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12F9A" w14:textId="6ABCA20E" w:rsidR="008F5EBD" w:rsidRPr="001E6696" w:rsidRDefault="001E6696">
      <w:pPr>
        <w:rPr>
          <w:sz w:val="24"/>
          <w:szCs w:val="24"/>
        </w:rPr>
      </w:pPr>
      <w:r w:rsidRPr="001E6696">
        <w:rPr>
          <w:sz w:val="24"/>
          <w:szCs w:val="24"/>
        </w:rPr>
        <w:t>MSC506 Introduction / Gr 10 Review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E6696">
        <w:rPr>
          <w:sz w:val="24"/>
          <w:szCs w:val="24"/>
        </w:rPr>
        <w:tab/>
      </w:r>
      <w:r w:rsidR="004F4EF9">
        <w:rPr>
          <w:sz w:val="24"/>
          <w:szCs w:val="24"/>
        </w:rPr>
        <w:tab/>
      </w:r>
      <w:r w:rsidR="004F4EF9">
        <w:rPr>
          <w:sz w:val="24"/>
          <w:szCs w:val="24"/>
        </w:rPr>
        <w:tab/>
      </w:r>
      <w:r w:rsidRPr="001E6696">
        <w:rPr>
          <w:sz w:val="24"/>
          <w:szCs w:val="24"/>
        </w:rPr>
        <w:t>NAME: ___________________</w:t>
      </w:r>
    </w:p>
    <w:p w14:paraId="127C1F0F" w14:textId="77777777" w:rsidR="001E6696" w:rsidRDefault="001E6696" w:rsidP="001E6696">
      <w:pPr>
        <w:rPr>
          <w:b/>
          <w:sz w:val="24"/>
          <w:szCs w:val="24"/>
          <w:u w:val="single"/>
        </w:rPr>
      </w:pPr>
      <w:r w:rsidRPr="001E6696">
        <w:rPr>
          <w:b/>
          <w:sz w:val="24"/>
          <w:szCs w:val="24"/>
          <w:u w:val="single"/>
        </w:rPr>
        <w:t>Linear Systems</w:t>
      </w:r>
    </w:p>
    <w:p w14:paraId="3EC03C85" w14:textId="77777777" w:rsidR="001E6696" w:rsidRDefault="001E6696" w:rsidP="001E669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Solve the following linear systems</w:t>
      </w:r>
      <w:r w:rsidR="00645FAD">
        <w:rPr>
          <w:sz w:val="24"/>
          <w:szCs w:val="24"/>
        </w:rPr>
        <w:t xml:space="preserve"> (no decimals;</w:t>
      </w:r>
      <w:r w:rsidR="00FE78B3">
        <w:rPr>
          <w:sz w:val="24"/>
          <w:szCs w:val="24"/>
        </w:rPr>
        <w:t xml:space="preserve"> fractions only)</w:t>
      </w:r>
      <w:r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780"/>
        <w:gridCol w:w="450"/>
        <w:gridCol w:w="3865"/>
      </w:tblGrid>
      <w:tr w:rsidR="001E6696" w14:paraId="0FDD0574" w14:textId="77777777" w:rsidTr="002773BE">
        <w:tc>
          <w:tcPr>
            <w:tcW w:w="535" w:type="dxa"/>
          </w:tcPr>
          <w:p w14:paraId="6FDE8B63" w14:textId="77777777" w:rsidR="001E6696" w:rsidRPr="001E6696" w:rsidRDefault="001E6696" w:rsidP="001E66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a)</w:t>
            </w:r>
          </w:p>
        </w:tc>
        <w:tc>
          <w:tcPr>
            <w:tcW w:w="3780" w:type="dxa"/>
          </w:tcPr>
          <w:p w14:paraId="47964356" w14:textId="77777777" w:rsidR="001E6696" w:rsidRPr="001E6696" w:rsidRDefault="00FE78B3" w:rsidP="001E6696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3x+y=10</m:t>
                </m:r>
              </m:oMath>
            </m:oMathPara>
          </w:p>
          <w:p w14:paraId="7256C3BC" w14:textId="77777777" w:rsidR="001E6696" w:rsidRPr="00B91159" w:rsidRDefault="00FE78B3" w:rsidP="001E6696">
            <w:pPr>
              <w:ind w:left="36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2x-y=5</m:t>
                </m:r>
              </m:oMath>
            </m:oMathPara>
          </w:p>
          <w:p w14:paraId="63911B40" w14:textId="77777777" w:rsidR="00B91159" w:rsidRDefault="00B91159" w:rsidP="001E6696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F5DE487" w14:textId="77777777" w:rsidR="00B91159" w:rsidRDefault="00B91159" w:rsidP="001E6696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0E9E479C" w14:textId="77777777" w:rsidR="00B91159" w:rsidRDefault="00B91159" w:rsidP="001E6696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30F815D" w14:textId="77777777" w:rsidR="00B91159" w:rsidRDefault="00B91159" w:rsidP="001E6696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2148318A" w14:textId="77777777" w:rsidR="00B91159" w:rsidRDefault="00B91159" w:rsidP="001E6696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6AA20325" w14:textId="24E28655" w:rsidR="00B91159" w:rsidRPr="001E6696" w:rsidRDefault="00B91159" w:rsidP="001E6696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</w:tcPr>
          <w:p w14:paraId="645F9887" w14:textId="77777777" w:rsidR="001E6696" w:rsidRDefault="001E6696" w:rsidP="001E66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3865" w:type="dxa"/>
          </w:tcPr>
          <w:p w14:paraId="426B5713" w14:textId="77777777" w:rsidR="00FE78B3" w:rsidRPr="001E6696" w:rsidRDefault="00FE78B3" w:rsidP="00FE78B3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4x+3y=19</m:t>
                </m:r>
              </m:oMath>
            </m:oMathPara>
          </w:p>
          <w:p w14:paraId="19E5D340" w14:textId="77777777" w:rsidR="001E6696" w:rsidRPr="004F4EF9" w:rsidRDefault="00FE78B3" w:rsidP="00FE78B3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x+2y=11</m:t>
                </m:r>
              </m:oMath>
            </m:oMathPara>
          </w:p>
          <w:p w14:paraId="44C5C338" w14:textId="77777777" w:rsidR="004F4EF9" w:rsidRDefault="004F4EF9" w:rsidP="00FE78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7563113" w14:textId="77777777" w:rsidR="00B91159" w:rsidRDefault="00B91159" w:rsidP="00FE78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5091164" w14:textId="77777777" w:rsidR="00B91159" w:rsidRDefault="00B91159" w:rsidP="00FE78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888B259" w14:textId="77777777" w:rsidR="00B91159" w:rsidRDefault="00B91159" w:rsidP="00FE78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63469DB9" w14:textId="77777777" w:rsidR="00B91159" w:rsidRDefault="00B91159" w:rsidP="00FE78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A08DB37" w14:textId="77777777" w:rsidR="00B91159" w:rsidRDefault="00B91159" w:rsidP="00FE78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378113D" w14:textId="77777777" w:rsidR="00B91159" w:rsidRDefault="00B91159" w:rsidP="00FE78B3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2AF83A30" w14:textId="00CEAAB8" w:rsidR="00B91159" w:rsidRDefault="00B91159" w:rsidP="00FE78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E6696" w14:paraId="2823AFC3" w14:textId="77777777" w:rsidTr="002773BE">
        <w:tc>
          <w:tcPr>
            <w:tcW w:w="535" w:type="dxa"/>
          </w:tcPr>
          <w:p w14:paraId="2D26E798" w14:textId="77777777" w:rsidR="001E6696" w:rsidRDefault="001E6696" w:rsidP="001E66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3780" w:type="dxa"/>
          </w:tcPr>
          <w:p w14:paraId="488F6B64" w14:textId="77777777" w:rsidR="00FE78B3" w:rsidRPr="001E6696" w:rsidRDefault="00FE78B3" w:rsidP="00FE78B3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4x+5y=-26</m:t>
                </m:r>
              </m:oMath>
            </m:oMathPara>
          </w:p>
          <w:p w14:paraId="4117A582" w14:textId="77777777" w:rsidR="001E6696" w:rsidRDefault="00FE78B3" w:rsidP="00FE78B3">
            <w:pPr>
              <w:pStyle w:val="ListParagraph"/>
              <w:ind w:left="0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-3x+2y=8</m:t>
                </m:r>
              </m:oMath>
            </m:oMathPara>
          </w:p>
        </w:tc>
        <w:tc>
          <w:tcPr>
            <w:tcW w:w="450" w:type="dxa"/>
          </w:tcPr>
          <w:p w14:paraId="43353F52" w14:textId="77777777" w:rsidR="001E6696" w:rsidRDefault="001E6696" w:rsidP="001E669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3865" w:type="dxa"/>
          </w:tcPr>
          <w:p w14:paraId="6CCB177C" w14:textId="77777777" w:rsidR="00FE78B3" w:rsidRPr="001E6696" w:rsidRDefault="00FE78B3" w:rsidP="00FE78B3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5x-6y=1</m:t>
                </m:r>
              </m:oMath>
            </m:oMathPara>
          </w:p>
          <w:p w14:paraId="692C7555" w14:textId="77777777" w:rsidR="001E6696" w:rsidRPr="00B91159" w:rsidRDefault="00FE78B3" w:rsidP="00FE78B3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x+4y=3</m:t>
                </m:r>
              </m:oMath>
            </m:oMathPara>
          </w:p>
          <w:p w14:paraId="72231273" w14:textId="77777777" w:rsidR="00B91159" w:rsidRDefault="00B91159" w:rsidP="00FE78B3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628F16D2" w14:textId="77777777" w:rsidR="00B91159" w:rsidRDefault="00B91159" w:rsidP="00FE78B3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021843AF" w14:textId="77777777" w:rsidR="00B91159" w:rsidRDefault="00B91159" w:rsidP="00FE78B3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4BAACF79" w14:textId="77777777" w:rsidR="00B91159" w:rsidRDefault="00B91159" w:rsidP="00FE78B3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04A0CE25" w14:textId="77777777" w:rsidR="00B91159" w:rsidRDefault="00B91159" w:rsidP="00FE78B3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3433B7D6" w14:textId="77777777" w:rsidR="00B91159" w:rsidRDefault="00B91159" w:rsidP="00FE78B3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556E9D71" w14:textId="77777777" w:rsidR="00B91159" w:rsidRDefault="00B91159" w:rsidP="00FE78B3">
            <w:pPr>
              <w:pStyle w:val="ListParagraph"/>
              <w:ind w:left="0"/>
              <w:rPr>
                <w:rFonts w:eastAsiaTheme="minorEastAsia"/>
                <w:sz w:val="24"/>
                <w:szCs w:val="24"/>
              </w:rPr>
            </w:pPr>
          </w:p>
          <w:p w14:paraId="4650E310" w14:textId="3F204E74" w:rsidR="00B91159" w:rsidRDefault="00B91159" w:rsidP="00FE78B3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412637CC" w14:textId="77777777" w:rsidR="002E1237" w:rsidRDefault="002E1237" w:rsidP="00645FA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74"/>
        <w:gridCol w:w="4416"/>
      </w:tblGrid>
      <w:tr w:rsidR="002E1237" w14:paraId="0CBA24EB" w14:textId="77777777" w:rsidTr="00B91159">
        <w:tc>
          <w:tcPr>
            <w:tcW w:w="562" w:type="dxa"/>
          </w:tcPr>
          <w:p w14:paraId="39975027" w14:textId="1513396A" w:rsidR="002E1237" w:rsidRDefault="002E1237" w:rsidP="00645F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14:paraId="6EC144F8" w14:textId="77777777" w:rsidR="002E1237" w:rsidRPr="002E1237" w:rsidRDefault="002E1237" w:rsidP="002E1237">
            <w:pPr>
              <w:pStyle w:val="ListParagrap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Graph the following linear system to show its solution:</w:t>
            </w:r>
          </w:p>
          <w:p w14:paraId="5F5ED788" w14:textId="17994A3A" w:rsidR="002E1237" w:rsidRPr="001E6696" w:rsidRDefault="002E1237" w:rsidP="002E1237">
            <w:pPr>
              <w:pStyle w:val="ListParagrap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3x+y=1</m:t>
                </m:r>
              </m:oMath>
            </m:oMathPara>
          </w:p>
          <w:p w14:paraId="547F6F45" w14:textId="77777777" w:rsidR="002E1237" w:rsidRPr="00645FAD" w:rsidRDefault="002E1237" w:rsidP="002E1237">
            <w:pPr>
              <w:pStyle w:val="ListParagrap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5x-2y=-24</m:t>
                </m:r>
              </m:oMath>
            </m:oMathPara>
          </w:p>
          <w:p w14:paraId="7CEAC30D" w14:textId="77777777" w:rsidR="002E1237" w:rsidRDefault="002E1237" w:rsidP="00645FAD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4" w:type="dxa"/>
          </w:tcPr>
          <w:p w14:paraId="5549D696" w14:textId="6829E7DB" w:rsidR="002E1237" w:rsidRDefault="002E1237" w:rsidP="00645FA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AB09FEA" wp14:editId="5D063B63">
                  <wp:extent cx="2661920" cy="3448066"/>
                  <wp:effectExtent l="0" t="0" r="508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-pap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852" cy="34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0E3BF" w14:textId="77777777" w:rsidR="00B91159" w:rsidRDefault="00B91159" w:rsidP="00DA3682">
      <w:pPr>
        <w:rPr>
          <w:rFonts w:eastAsiaTheme="minorEastAsia"/>
          <w:b/>
          <w:sz w:val="24"/>
          <w:szCs w:val="24"/>
          <w:u w:val="single"/>
        </w:rPr>
      </w:pPr>
    </w:p>
    <w:p w14:paraId="67E8C11E" w14:textId="77777777" w:rsidR="00B91159" w:rsidRDefault="00B91159" w:rsidP="00DA3682">
      <w:pPr>
        <w:rPr>
          <w:rFonts w:eastAsiaTheme="minorEastAsia"/>
          <w:b/>
          <w:sz w:val="24"/>
          <w:szCs w:val="24"/>
          <w:u w:val="single"/>
        </w:rPr>
      </w:pPr>
    </w:p>
    <w:p w14:paraId="71AB23D5" w14:textId="77777777" w:rsidR="00B91159" w:rsidRDefault="00B91159" w:rsidP="00DA3682">
      <w:pPr>
        <w:rPr>
          <w:rFonts w:eastAsiaTheme="minorEastAsia"/>
          <w:b/>
          <w:sz w:val="24"/>
          <w:szCs w:val="24"/>
          <w:u w:val="single"/>
        </w:rPr>
      </w:pPr>
    </w:p>
    <w:p w14:paraId="0EB038F6" w14:textId="67458924" w:rsidR="008F5EBD" w:rsidRPr="00DA3682" w:rsidRDefault="008F5EBD" w:rsidP="00DA3682">
      <w:pPr>
        <w:rPr>
          <w:rFonts w:eastAsiaTheme="minorEastAsia"/>
          <w:b/>
          <w:sz w:val="24"/>
          <w:szCs w:val="24"/>
          <w:u w:val="single"/>
        </w:rPr>
      </w:pPr>
      <w:r w:rsidRPr="00DA3682">
        <w:rPr>
          <w:rFonts w:eastAsiaTheme="minorEastAsia"/>
          <w:b/>
          <w:sz w:val="24"/>
          <w:szCs w:val="24"/>
          <w:u w:val="single"/>
        </w:rPr>
        <w:lastRenderedPageBreak/>
        <w:t>Quadratics</w:t>
      </w:r>
    </w:p>
    <w:p w14:paraId="426D6AB1" w14:textId="087BE540" w:rsidR="008F5EBD" w:rsidRPr="002E1237" w:rsidRDefault="002E1237" w:rsidP="002E1237">
      <w:pPr>
        <w:ind w:left="36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3.  Factor the following quadratic expressions: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780"/>
        <w:gridCol w:w="450"/>
        <w:gridCol w:w="3865"/>
      </w:tblGrid>
      <w:tr w:rsidR="002E1237" w14:paraId="13CB67F4" w14:textId="77777777" w:rsidTr="002773BE">
        <w:tc>
          <w:tcPr>
            <w:tcW w:w="535" w:type="dxa"/>
          </w:tcPr>
          <w:p w14:paraId="2BDFE3EA" w14:textId="77777777" w:rsidR="002E1237" w:rsidRPr="001E6696" w:rsidRDefault="002E1237" w:rsidP="008E78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a)</w:t>
            </w:r>
          </w:p>
        </w:tc>
        <w:tc>
          <w:tcPr>
            <w:tcW w:w="3780" w:type="dxa"/>
          </w:tcPr>
          <w:p w14:paraId="4737442D" w14:textId="7EECD0BB" w:rsidR="002E1237" w:rsidRPr="001E6696" w:rsidRDefault="00B527C9" w:rsidP="008E78C4">
            <w:pPr>
              <w:pStyle w:val="ListParagrap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+7x+10</m:t>
                </m:r>
              </m:oMath>
            </m:oMathPara>
          </w:p>
          <w:p w14:paraId="2E3F46B8" w14:textId="280D1CDE" w:rsidR="002E1237" w:rsidRPr="001E6696" w:rsidRDefault="002E1237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</w:tcPr>
          <w:p w14:paraId="4C88C88D" w14:textId="77777777" w:rsidR="002E1237" w:rsidRDefault="002E1237" w:rsidP="008E78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3865" w:type="dxa"/>
          </w:tcPr>
          <w:p w14:paraId="36829C8B" w14:textId="4D8AA8F3" w:rsidR="002E1237" w:rsidRPr="00B91159" w:rsidRDefault="00B527C9" w:rsidP="008E78C4">
            <w:pPr>
              <w:pStyle w:val="ListParagraph"/>
              <w:rPr>
                <w:rFonts w:eastAsiaTheme="minorEastAsia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-3x -28</m:t>
                </m:r>
              </m:oMath>
            </m:oMathPara>
          </w:p>
          <w:p w14:paraId="5B8054CF" w14:textId="65425D91" w:rsidR="00B91159" w:rsidRDefault="00B91159" w:rsidP="008E78C4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  <w:p w14:paraId="3E0C71BF" w14:textId="415472FD" w:rsidR="00B91159" w:rsidRDefault="00B91159" w:rsidP="008E78C4">
            <w:pPr>
              <w:pStyle w:val="ListParagraph"/>
              <w:rPr>
                <w:sz w:val="24"/>
                <w:szCs w:val="24"/>
              </w:rPr>
            </w:pPr>
          </w:p>
          <w:p w14:paraId="5FCC23C8" w14:textId="3585A1A0" w:rsidR="00B91159" w:rsidRDefault="00B91159" w:rsidP="008E78C4">
            <w:pPr>
              <w:pStyle w:val="ListParagraph"/>
              <w:rPr>
                <w:sz w:val="24"/>
                <w:szCs w:val="24"/>
              </w:rPr>
            </w:pPr>
          </w:p>
          <w:p w14:paraId="6296352A" w14:textId="77777777" w:rsidR="00B91159" w:rsidRPr="001E6696" w:rsidRDefault="00B91159" w:rsidP="008E78C4">
            <w:pPr>
              <w:pStyle w:val="ListParagraph"/>
              <w:rPr>
                <w:sz w:val="24"/>
                <w:szCs w:val="24"/>
              </w:rPr>
            </w:pPr>
          </w:p>
          <w:p w14:paraId="4BBC59BC" w14:textId="164679AA" w:rsidR="002E1237" w:rsidRDefault="002E1237" w:rsidP="008E78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E1237" w14:paraId="0AB6F622" w14:textId="77777777" w:rsidTr="002773BE">
        <w:tc>
          <w:tcPr>
            <w:tcW w:w="535" w:type="dxa"/>
          </w:tcPr>
          <w:p w14:paraId="7D5FA945" w14:textId="77777777" w:rsidR="002E1237" w:rsidRDefault="002E1237" w:rsidP="008E78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</w:p>
        </w:tc>
        <w:tc>
          <w:tcPr>
            <w:tcW w:w="3780" w:type="dxa"/>
          </w:tcPr>
          <w:p w14:paraId="59EDADA8" w14:textId="4820BC55" w:rsidR="002E1237" w:rsidRPr="001E6696" w:rsidRDefault="00DA3682" w:rsidP="008E78C4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-10x-8</m:t>
                </m:r>
              </m:oMath>
            </m:oMathPara>
          </w:p>
          <w:p w14:paraId="0E2BEDF6" w14:textId="1A193210" w:rsidR="002E1237" w:rsidRDefault="002E1237" w:rsidP="008E78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450" w:type="dxa"/>
          </w:tcPr>
          <w:p w14:paraId="4654A75F" w14:textId="77777777" w:rsidR="002E1237" w:rsidRDefault="002E1237" w:rsidP="008E78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3865" w:type="dxa"/>
          </w:tcPr>
          <w:p w14:paraId="38A5B969" w14:textId="6303C665" w:rsidR="002E1237" w:rsidRPr="001E6696" w:rsidRDefault="00DA3682" w:rsidP="008E78C4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+11x-10</m:t>
                </m:r>
              </m:oMath>
            </m:oMathPara>
          </w:p>
          <w:p w14:paraId="56541BFE" w14:textId="77777777" w:rsidR="002E1237" w:rsidRDefault="002E1237" w:rsidP="008E78C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1232C8F7" w14:textId="77777777" w:rsidR="00B91159" w:rsidRDefault="00B91159" w:rsidP="008E78C4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48C6B913" w14:textId="73C2C5FF" w:rsidR="00B91159" w:rsidRDefault="00B91159" w:rsidP="008E78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14:paraId="7AA2DB18" w14:textId="51CF1FB2" w:rsidR="001E6696" w:rsidRDefault="001E6696" w:rsidP="001E6696"/>
    <w:p w14:paraId="11FFCD7A" w14:textId="77777777" w:rsidR="00FF453F" w:rsidRDefault="00FF453F" w:rsidP="001E6696"/>
    <w:p w14:paraId="01B79946" w14:textId="02B67174" w:rsidR="00DA3682" w:rsidRPr="000514B9" w:rsidRDefault="00DA3682" w:rsidP="001E6696">
      <w:pPr>
        <w:rPr>
          <w:sz w:val="24"/>
          <w:szCs w:val="24"/>
        </w:rPr>
      </w:pPr>
      <w:r w:rsidRPr="000514B9">
        <w:rPr>
          <w:sz w:val="24"/>
          <w:szCs w:val="24"/>
        </w:rPr>
        <w:t xml:space="preserve">4.  </w:t>
      </w:r>
      <w:r w:rsidR="004F4EF9" w:rsidRPr="000514B9">
        <w:rPr>
          <w:sz w:val="24"/>
          <w:szCs w:val="24"/>
        </w:rPr>
        <w:t>Write the</w:t>
      </w:r>
      <w:r w:rsidR="002773BE" w:rsidRPr="000514B9">
        <w:rPr>
          <w:sz w:val="24"/>
          <w:szCs w:val="24"/>
        </w:rPr>
        <w:t xml:space="preserve"> following </w:t>
      </w:r>
      <w:r w:rsidR="004F4EF9" w:rsidRPr="000514B9">
        <w:rPr>
          <w:sz w:val="24"/>
          <w:szCs w:val="24"/>
        </w:rPr>
        <w:t>quadratic equations in vertex form and state the vertex</w:t>
      </w:r>
      <w:r w:rsidR="002773BE" w:rsidRPr="000514B9">
        <w:rPr>
          <w:sz w:val="24"/>
          <w:szCs w:val="24"/>
        </w:rPr>
        <w:t>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780"/>
        <w:gridCol w:w="450"/>
        <w:gridCol w:w="3865"/>
      </w:tblGrid>
      <w:tr w:rsidR="002773BE" w14:paraId="61212328" w14:textId="77777777" w:rsidTr="00294AB5">
        <w:tc>
          <w:tcPr>
            <w:tcW w:w="535" w:type="dxa"/>
          </w:tcPr>
          <w:p w14:paraId="6BC3A672" w14:textId="77777777" w:rsidR="002773BE" w:rsidRPr="001E6696" w:rsidRDefault="002773BE" w:rsidP="008E78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a)</w:t>
            </w:r>
          </w:p>
        </w:tc>
        <w:tc>
          <w:tcPr>
            <w:tcW w:w="3780" w:type="dxa"/>
          </w:tcPr>
          <w:p w14:paraId="4BD545DF" w14:textId="23D4C6AB" w:rsidR="002773BE" w:rsidRPr="001E6696" w:rsidRDefault="001A46C3" w:rsidP="008E78C4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+6x+8</m:t>
                </m:r>
              </m:oMath>
            </m:oMathPara>
          </w:p>
          <w:p w14:paraId="24274E93" w14:textId="77777777" w:rsidR="002773BE" w:rsidRDefault="002773BE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AFF3533" w14:textId="77777777" w:rsidR="00FF453F" w:rsidRDefault="00FF453F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33E10C5" w14:textId="77777777" w:rsidR="00FF453F" w:rsidRDefault="00FF453F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50BDFF1C" w14:textId="77777777" w:rsidR="00FF453F" w:rsidRDefault="00FF453F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7CE04FEE" w14:textId="77777777" w:rsidR="00FF453F" w:rsidRDefault="00FF453F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4FE64990" w14:textId="21C42586" w:rsidR="00294AB5" w:rsidRPr="001E6696" w:rsidRDefault="00294AB5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</w:tcPr>
          <w:p w14:paraId="50A0F313" w14:textId="77777777" w:rsidR="002773BE" w:rsidRDefault="002773BE" w:rsidP="008E78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3865" w:type="dxa"/>
          </w:tcPr>
          <w:p w14:paraId="499A10F8" w14:textId="67A0DA2B" w:rsidR="002773BE" w:rsidRPr="001E6696" w:rsidRDefault="001A46C3" w:rsidP="008E78C4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-4x +10</m:t>
                </m:r>
              </m:oMath>
            </m:oMathPara>
          </w:p>
          <w:p w14:paraId="3689D79B" w14:textId="77777777" w:rsidR="002773BE" w:rsidRDefault="002773BE" w:rsidP="008E78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773BE" w14:paraId="3007A744" w14:textId="77777777" w:rsidTr="00294AB5">
        <w:tc>
          <w:tcPr>
            <w:tcW w:w="535" w:type="dxa"/>
          </w:tcPr>
          <w:p w14:paraId="63DB8125" w14:textId="51B6F946" w:rsidR="002773BE" w:rsidRDefault="002773BE" w:rsidP="008E78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c)</w:t>
            </w:r>
          </w:p>
        </w:tc>
        <w:tc>
          <w:tcPr>
            <w:tcW w:w="3780" w:type="dxa"/>
          </w:tcPr>
          <w:p w14:paraId="22E91367" w14:textId="1A8B3D29" w:rsidR="002773BE" w:rsidRPr="001E6696" w:rsidRDefault="001A46C3" w:rsidP="002773BE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+12x+11</m:t>
                </m:r>
              </m:oMath>
            </m:oMathPara>
          </w:p>
          <w:p w14:paraId="62A22154" w14:textId="77777777" w:rsidR="002773BE" w:rsidRDefault="002773BE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204CFA8" w14:textId="77777777" w:rsidR="00FF453F" w:rsidRDefault="00FF453F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D2EE335" w14:textId="77777777" w:rsidR="00FF453F" w:rsidRDefault="00FF453F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86E7F42" w14:textId="77777777" w:rsidR="00FF453F" w:rsidRDefault="00FF453F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76F665F1" w14:textId="7ACF2940" w:rsidR="00FF453F" w:rsidRPr="001B5888" w:rsidRDefault="00FF453F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5B1D844" w14:textId="6F2282ED" w:rsidR="002773BE" w:rsidRDefault="002773BE" w:rsidP="008E78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3865" w:type="dxa"/>
          </w:tcPr>
          <w:p w14:paraId="4C96CF8D" w14:textId="1415374F" w:rsidR="002773BE" w:rsidRPr="001E6696" w:rsidRDefault="001A46C3" w:rsidP="002773BE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+6x+7</m:t>
                </m:r>
              </m:oMath>
            </m:oMathPara>
          </w:p>
          <w:p w14:paraId="72C2A382" w14:textId="77777777" w:rsidR="002773BE" w:rsidRPr="002773BE" w:rsidRDefault="002773BE" w:rsidP="008E78C4">
            <w:pPr>
              <w:pStyle w:val="ListParagrap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67817072" w14:textId="5A02AF76" w:rsidR="002773BE" w:rsidRDefault="002773BE" w:rsidP="001E6696"/>
    <w:p w14:paraId="34122333" w14:textId="77777777" w:rsidR="001A46C3" w:rsidRDefault="001A46C3" w:rsidP="001E6696"/>
    <w:p w14:paraId="4FD8D86D" w14:textId="6F946097" w:rsidR="004F4EF9" w:rsidRPr="000514B9" w:rsidRDefault="004F4EF9" w:rsidP="001E6696">
      <w:pPr>
        <w:rPr>
          <w:sz w:val="24"/>
          <w:szCs w:val="24"/>
        </w:rPr>
      </w:pPr>
      <w:r w:rsidRPr="000514B9">
        <w:rPr>
          <w:sz w:val="24"/>
          <w:szCs w:val="24"/>
        </w:rPr>
        <w:t>5.</w:t>
      </w:r>
      <w:r w:rsidR="00FF453F" w:rsidRPr="000514B9">
        <w:rPr>
          <w:sz w:val="24"/>
          <w:szCs w:val="24"/>
        </w:rPr>
        <w:t xml:space="preserve">  </w:t>
      </w:r>
      <w:r w:rsidR="001A46C3" w:rsidRPr="000514B9">
        <w:rPr>
          <w:sz w:val="24"/>
          <w:szCs w:val="24"/>
        </w:rPr>
        <w:t>Solve the following quadratic equations (by any means):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3780"/>
        <w:gridCol w:w="450"/>
        <w:gridCol w:w="3865"/>
      </w:tblGrid>
      <w:tr w:rsidR="001A46C3" w14:paraId="414E4973" w14:textId="77777777" w:rsidTr="00294AB5">
        <w:tc>
          <w:tcPr>
            <w:tcW w:w="535" w:type="dxa"/>
          </w:tcPr>
          <w:p w14:paraId="0B215FE3" w14:textId="77777777" w:rsidR="001A46C3" w:rsidRPr="001E6696" w:rsidRDefault="001A46C3" w:rsidP="008E78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a)</w:t>
            </w:r>
          </w:p>
        </w:tc>
        <w:tc>
          <w:tcPr>
            <w:tcW w:w="3780" w:type="dxa"/>
          </w:tcPr>
          <w:p w14:paraId="1A683613" w14:textId="66A6F209" w:rsidR="001A46C3" w:rsidRPr="001E6696" w:rsidRDefault="00B527C9" w:rsidP="008E78C4">
            <w:pPr>
              <w:pStyle w:val="ListParagrap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+5x+6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oMath>
            </m:oMathPara>
          </w:p>
          <w:p w14:paraId="2AEF29A1" w14:textId="77777777" w:rsidR="001A46C3" w:rsidRDefault="001A46C3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41CDE34" w14:textId="77777777" w:rsidR="001A46C3" w:rsidRDefault="001A46C3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52854D20" w14:textId="77777777" w:rsidR="001A46C3" w:rsidRDefault="001A46C3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5EECB577" w14:textId="77777777" w:rsidR="001A46C3" w:rsidRDefault="001A46C3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9CCD3F1" w14:textId="77777777" w:rsidR="001A46C3" w:rsidRDefault="001A46C3" w:rsidP="008E78C4">
            <w:pPr>
              <w:ind w:left="360"/>
              <w:rPr>
                <w:rFonts w:eastAsiaTheme="minorEastAsia"/>
                <w:sz w:val="24"/>
                <w:szCs w:val="24"/>
              </w:rPr>
            </w:pPr>
          </w:p>
          <w:p w14:paraId="39FA8533" w14:textId="4337E4FB" w:rsidR="00294AB5" w:rsidRPr="001E6696" w:rsidRDefault="00294AB5" w:rsidP="00294AB5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50" w:type="dxa"/>
          </w:tcPr>
          <w:p w14:paraId="5AD4CFBD" w14:textId="77777777" w:rsidR="001A46C3" w:rsidRDefault="001A46C3" w:rsidP="008E78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3865" w:type="dxa"/>
          </w:tcPr>
          <w:p w14:paraId="31327A2D" w14:textId="0E657A35" w:rsidR="001A46C3" w:rsidRPr="001E6696" w:rsidRDefault="00B527C9" w:rsidP="008E78C4">
            <w:pPr>
              <w:pStyle w:val="ListParagraph"/>
              <w:rPr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-2x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-8x +90=0</m:t>
                </m:r>
              </m:oMath>
            </m:oMathPara>
          </w:p>
          <w:p w14:paraId="7885D521" w14:textId="77777777" w:rsidR="001A46C3" w:rsidRDefault="001A46C3" w:rsidP="008E78C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A46C3" w14:paraId="7DAC6745" w14:textId="77777777" w:rsidTr="00294AB5">
        <w:tc>
          <w:tcPr>
            <w:tcW w:w="535" w:type="dxa"/>
          </w:tcPr>
          <w:p w14:paraId="7364A15B" w14:textId="77777777" w:rsidR="001A46C3" w:rsidRDefault="001A46C3" w:rsidP="008E78C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c)</w:t>
            </w:r>
          </w:p>
        </w:tc>
        <w:tc>
          <w:tcPr>
            <w:tcW w:w="3780" w:type="dxa"/>
          </w:tcPr>
          <w:p w14:paraId="768F256E" w14:textId="48F7A0F9" w:rsidR="001A46C3" w:rsidRPr="001E6696" w:rsidRDefault="001A46C3" w:rsidP="008E78C4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+6x-9=0</m:t>
                </m:r>
              </m:oMath>
            </m:oMathPara>
          </w:p>
          <w:p w14:paraId="6C9BD316" w14:textId="77777777" w:rsidR="001A46C3" w:rsidRDefault="001A46C3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0FDE303" w14:textId="77777777" w:rsidR="001A46C3" w:rsidRDefault="001A46C3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16FAB2D9" w14:textId="77777777" w:rsidR="001A46C3" w:rsidRDefault="001A46C3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AABF09F" w14:textId="77777777" w:rsidR="001A46C3" w:rsidRDefault="001A46C3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213AC9AC" w14:textId="77777777" w:rsidR="001A46C3" w:rsidRPr="001B5888" w:rsidRDefault="001A46C3" w:rsidP="008E78C4">
            <w:pPr>
              <w:pStyle w:val="ListParagrap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7579104" w14:textId="77777777" w:rsidR="001A46C3" w:rsidRDefault="001A46C3" w:rsidP="008E78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</w:p>
        </w:tc>
        <w:tc>
          <w:tcPr>
            <w:tcW w:w="3865" w:type="dxa"/>
          </w:tcPr>
          <w:p w14:paraId="256335E0" w14:textId="2750B232" w:rsidR="001A46C3" w:rsidRPr="001E6696" w:rsidRDefault="001A46C3" w:rsidP="008E78C4">
            <w:pPr>
              <w:pStyle w:val="ListParagrap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+11x+5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=0</m:t>
                </m:r>
              </m:oMath>
            </m:oMathPara>
          </w:p>
          <w:p w14:paraId="6A1689AB" w14:textId="77777777" w:rsidR="001A46C3" w:rsidRPr="002773BE" w:rsidRDefault="001A46C3" w:rsidP="008E78C4">
            <w:pPr>
              <w:pStyle w:val="ListParagraph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1FE72C7A" w14:textId="18EDF8B2" w:rsidR="001A46C3" w:rsidRPr="000514B9" w:rsidRDefault="00294AB5" w:rsidP="001E6696">
      <w:pPr>
        <w:rPr>
          <w:sz w:val="24"/>
          <w:szCs w:val="24"/>
        </w:rPr>
      </w:pPr>
      <w:r w:rsidRPr="000514B9">
        <w:rPr>
          <w:sz w:val="24"/>
          <w:szCs w:val="24"/>
        </w:rPr>
        <w:lastRenderedPageBreak/>
        <w:t>6.  A model rocket is launched from the ground.  After 20</w:t>
      </w:r>
      <w:r w:rsidR="000514B9">
        <w:rPr>
          <w:sz w:val="24"/>
          <w:szCs w:val="24"/>
        </w:rPr>
        <w:t xml:space="preserve"> </w:t>
      </w:r>
      <w:r w:rsidRPr="000514B9">
        <w:rPr>
          <w:sz w:val="24"/>
          <w:szCs w:val="24"/>
        </w:rPr>
        <w:t>s</w:t>
      </w:r>
      <w:r w:rsidR="00FB05C8">
        <w:rPr>
          <w:sz w:val="24"/>
          <w:szCs w:val="24"/>
        </w:rPr>
        <w:t>econds</w:t>
      </w:r>
      <w:r w:rsidRPr="000514B9">
        <w:rPr>
          <w:sz w:val="24"/>
          <w:szCs w:val="24"/>
        </w:rPr>
        <w:t>, the rocket reaches a maximum height of 2000</w:t>
      </w:r>
      <w:r w:rsidR="000514B9">
        <w:rPr>
          <w:sz w:val="24"/>
          <w:szCs w:val="24"/>
        </w:rPr>
        <w:t xml:space="preserve"> </w:t>
      </w:r>
      <w:proofErr w:type="spellStart"/>
      <w:r w:rsidRPr="000514B9">
        <w:rPr>
          <w:sz w:val="24"/>
          <w:szCs w:val="24"/>
        </w:rPr>
        <w:t>m</w:t>
      </w:r>
      <w:r w:rsidR="00FB05C8">
        <w:rPr>
          <w:sz w:val="24"/>
          <w:szCs w:val="24"/>
        </w:rPr>
        <w:t>etres</w:t>
      </w:r>
      <w:proofErr w:type="spellEnd"/>
      <w:r w:rsidRPr="000514B9">
        <w:rPr>
          <w:sz w:val="24"/>
          <w:szCs w:val="24"/>
        </w:rPr>
        <w:t>.  It lands on the ground after 40</w:t>
      </w:r>
      <w:r w:rsidR="000514B9">
        <w:rPr>
          <w:sz w:val="24"/>
          <w:szCs w:val="24"/>
        </w:rPr>
        <w:t xml:space="preserve"> </w:t>
      </w:r>
      <w:r w:rsidRPr="000514B9">
        <w:rPr>
          <w:sz w:val="24"/>
          <w:szCs w:val="24"/>
        </w:rPr>
        <w:t>s</w:t>
      </w:r>
      <w:r w:rsidR="00FB05C8">
        <w:rPr>
          <w:sz w:val="24"/>
          <w:szCs w:val="24"/>
        </w:rPr>
        <w:t>econds</w:t>
      </w:r>
      <w:r w:rsidRPr="000514B9">
        <w:rPr>
          <w:sz w:val="24"/>
          <w:szCs w:val="24"/>
        </w:rPr>
        <w:t xml:space="preserve">.  Find the rule that gives the height of the rocket as </w:t>
      </w:r>
      <w:r w:rsidR="000514B9" w:rsidRPr="000514B9">
        <w:rPr>
          <w:sz w:val="24"/>
          <w:szCs w:val="24"/>
        </w:rPr>
        <w:t>time passes, and also find the height of the rocket 8</w:t>
      </w:r>
      <w:r w:rsidR="000514B9">
        <w:rPr>
          <w:sz w:val="24"/>
          <w:szCs w:val="24"/>
        </w:rPr>
        <w:t xml:space="preserve"> </w:t>
      </w:r>
      <w:r w:rsidR="000514B9" w:rsidRPr="000514B9">
        <w:rPr>
          <w:sz w:val="24"/>
          <w:szCs w:val="24"/>
        </w:rPr>
        <w:t>s</w:t>
      </w:r>
      <w:r w:rsidR="00FB05C8">
        <w:rPr>
          <w:sz w:val="24"/>
          <w:szCs w:val="24"/>
        </w:rPr>
        <w:t>econds</w:t>
      </w:r>
      <w:r w:rsidR="000514B9" w:rsidRPr="000514B9">
        <w:rPr>
          <w:sz w:val="24"/>
          <w:szCs w:val="24"/>
        </w:rPr>
        <w:t xml:space="preserve"> after launch.</w:t>
      </w:r>
    </w:p>
    <w:p w14:paraId="46115D6E" w14:textId="233A1835" w:rsidR="000514B9" w:rsidRDefault="000514B9" w:rsidP="001E6696"/>
    <w:p w14:paraId="06BF7B87" w14:textId="7AF2AE73" w:rsidR="000514B9" w:rsidRDefault="000514B9" w:rsidP="001E6696"/>
    <w:p w14:paraId="1B5845BC" w14:textId="2477F0ED" w:rsidR="000514B9" w:rsidRDefault="000514B9" w:rsidP="001E6696"/>
    <w:p w14:paraId="28626D58" w14:textId="63099A1D" w:rsidR="000514B9" w:rsidRDefault="000514B9" w:rsidP="001E669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74"/>
        <w:gridCol w:w="4414"/>
      </w:tblGrid>
      <w:tr w:rsidR="000514B9" w14:paraId="7F39B0FA" w14:textId="77777777" w:rsidTr="00FB05C8">
        <w:trPr>
          <w:trHeight w:val="5122"/>
        </w:trPr>
        <w:tc>
          <w:tcPr>
            <w:tcW w:w="562" w:type="dxa"/>
          </w:tcPr>
          <w:p w14:paraId="1996D571" w14:textId="0F883BAE" w:rsidR="000514B9" w:rsidRDefault="000514B9" w:rsidP="008E78C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374" w:type="dxa"/>
          </w:tcPr>
          <w:p w14:paraId="4A870DF1" w14:textId="53B644B6" w:rsidR="000514B9" w:rsidRPr="002E1237" w:rsidRDefault="000514B9" w:rsidP="008E78C4">
            <w:pPr>
              <w:pStyle w:val="ListParagrap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Sketch the following parabola, labeling the x-intercepts, y-intercept and vertex:</w:t>
            </w:r>
          </w:p>
          <w:p w14:paraId="3A2EB1BD" w14:textId="30880DCA" w:rsidR="000514B9" w:rsidRPr="001E6696" w:rsidRDefault="000514B9" w:rsidP="008E78C4">
            <w:pPr>
              <w:pStyle w:val="ListParagraph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-2x+15</m:t>
                </m:r>
              </m:oMath>
            </m:oMathPara>
          </w:p>
          <w:p w14:paraId="4C46516C" w14:textId="77777777" w:rsidR="000514B9" w:rsidRDefault="000514B9" w:rsidP="000514B9">
            <w:pPr>
              <w:pStyle w:val="ListParagrap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414" w:type="dxa"/>
          </w:tcPr>
          <w:p w14:paraId="40AE7134" w14:textId="77777777" w:rsidR="000514B9" w:rsidRDefault="000514B9" w:rsidP="008E78C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4765E6" wp14:editId="163019B1">
                  <wp:extent cx="2550160" cy="3303298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-pap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330" cy="3333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6A3FE0" w14:textId="53EAAFDD" w:rsidR="000514B9" w:rsidRDefault="000514B9" w:rsidP="001E6696">
      <w:pPr>
        <w:rPr>
          <w:b/>
          <w:bCs/>
          <w:sz w:val="24"/>
          <w:szCs w:val="24"/>
          <w:u w:val="single"/>
        </w:rPr>
      </w:pPr>
      <w:r w:rsidRPr="00FB05C8">
        <w:rPr>
          <w:b/>
          <w:bCs/>
          <w:sz w:val="24"/>
          <w:szCs w:val="24"/>
          <w:u w:val="single"/>
        </w:rPr>
        <w:t>Trigonometry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4476"/>
        <w:gridCol w:w="495"/>
        <w:gridCol w:w="5334"/>
      </w:tblGrid>
      <w:tr w:rsidR="00FB05C8" w14:paraId="55969AF3" w14:textId="77777777" w:rsidTr="00D36C08">
        <w:trPr>
          <w:trHeight w:val="2552"/>
        </w:trPr>
        <w:tc>
          <w:tcPr>
            <w:tcW w:w="421" w:type="dxa"/>
          </w:tcPr>
          <w:p w14:paraId="6BD65433" w14:textId="1CB50527" w:rsidR="00FB05C8" w:rsidRDefault="00FB05C8" w:rsidP="00FB05C8">
            <w:r>
              <w:t>8.</w:t>
            </w:r>
          </w:p>
        </w:tc>
        <w:tc>
          <w:tcPr>
            <w:tcW w:w="4536" w:type="dxa"/>
          </w:tcPr>
          <w:p w14:paraId="3D672F73" w14:textId="1A221E8E" w:rsidR="00FB05C8" w:rsidRDefault="00FB05C8" w:rsidP="00FB05C8">
            <w:pPr>
              <w:rPr>
                <w:rFonts w:cstheme="minorHAnsi"/>
              </w:rPr>
            </w:pPr>
            <w:r w:rsidRPr="00724D2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C0C54A8" wp14:editId="22D5AA23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129540</wp:posOffset>
                      </wp:positionV>
                      <wp:extent cx="1710099" cy="1414921"/>
                      <wp:effectExtent l="0" t="0" r="0" b="0"/>
                      <wp:wrapNone/>
                      <wp:docPr id="2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99" cy="1414921"/>
                                <a:chOff x="-66493" y="-166617"/>
                                <a:chExt cx="4655780" cy="3478087"/>
                              </a:xfrm>
                            </wpg:grpSpPr>
                            <wps:wsp>
                              <wps:cNvPr id="3" name="Right Triangle 3"/>
                              <wps:cNvSpPr/>
                              <wps:spPr>
                                <a:xfrm>
                                  <a:off x="542925" y="369332"/>
                                  <a:ext cx="3514725" cy="208597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254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" name="TextBox 4"/>
                              <wps:cNvSpPr txBox="1"/>
                              <wps:spPr>
                                <a:xfrm>
                                  <a:off x="-66493" y="-166617"/>
                                  <a:ext cx="569146" cy="63372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9024EDD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  <w:p w14:paraId="38983207" w14:textId="77777777" w:rsidR="00FB05C8" w:rsidRDefault="00FB05C8" w:rsidP="00FB05C8"/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" name="TextBox 25"/>
                              <wps:cNvSpPr txBox="1"/>
                              <wps:spPr>
                                <a:xfrm>
                                  <a:off x="4056466" y="2269472"/>
                                  <a:ext cx="532821" cy="7889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1C403CB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" name="TextBox 27"/>
                              <wps:cNvSpPr txBox="1"/>
                              <wps:spPr>
                                <a:xfrm>
                                  <a:off x="-65684" y="2175142"/>
                                  <a:ext cx="676568" cy="59262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17D26701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42925" y="2293382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TextBox 29"/>
                              <wps:cNvSpPr txBox="1"/>
                              <wps:spPr>
                                <a:xfrm>
                                  <a:off x="1719132" y="2425944"/>
                                  <a:ext cx="1008117" cy="88552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DC6462F" w14:textId="44B48DFA" w:rsidR="00FB05C8" w:rsidRPr="00FB05C8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val="en-CA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0" name="TextBox 31"/>
                              <wps:cNvSpPr txBox="1"/>
                              <wps:spPr>
                                <a:xfrm>
                                  <a:off x="2299716" y="903756"/>
                                  <a:ext cx="1445312" cy="10014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A7F7B73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1" name="TextBox 34"/>
                              <wps:cNvSpPr txBox="1"/>
                              <wps:spPr>
                                <a:xfrm>
                                  <a:off x="2875207" y="1910505"/>
                                  <a:ext cx="856404" cy="9328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7AFC6B7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val="el-GR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0C54A8" id="Group 35" o:spid="_x0000_s1026" style="position:absolute;margin-left:22.8pt;margin-top:10.2pt;width:134.65pt;height:111.4pt;z-index:251659264;mso-width-relative:margin;mso-height-relative:margin" coordorigin="-664,-1666" coordsize="46557,34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"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Right Triangle 3" o:spid="_x0000_s1027" type="#_x0000_t6" style="position:absolute;left:5429;top:3693;width:35147;height:20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" filled="f" strokecolor="#1f4d78 [1604]" strokeweight="2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-664;top:-1666;width:5690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09024EDD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  <w:p w14:paraId="38983207" w14:textId="77777777" w:rsidR="00FB05C8" w:rsidRDefault="00FB05C8" w:rsidP="00FB05C8"/>
                          </w:txbxContent>
                        </v:textbox>
                      </v:shape>
                      <v:shape id="TextBox 25" o:spid="_x0000_s1029" type="#_x0000_t202" style="position:absolute;left:40564;top:22694;width:5328;height:7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41C403CB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Box 27" o:spid="_x0000_s1030" type="#_x0000_t202" style="position:absolute;left:-656;top:21751;width:6764;height:5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17D26701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rect id="Rectangle 7" o:spid="_x0000_s1031" style="position:absolute;left:5429;top:22933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" filled="f" strokecolor="#1f4d78 [1604]" strokeweight="2pt"/>
                      <v:shape id="TextBox 29" o:spid="_x0000_s1032" type="#_x0000_t202" style="position:absolute;left:17191;top:24259;width:10081;height:8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7DC6462F" w14:textId="44B48DFA" w:rsidR="00FB05C8" w:rsidRPr="00FB05C8" w:rsidRDefault="00FB05C8" w:rsidP="00FB05C8">
                              <w:pP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CA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Box 31" o:spid="_x0000_s1033" type="#_x0000_t202" style="position:absolute;left:22997;top:9037;width:14453;height:10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3A7F7B73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Box 34" o:spid="_x0000_s1034" type="#_x0000_t202" style="position:absolute;left:28752;top:19105;width:8564;height:9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47AFC6B7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l-GR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Solve for the missing angle </w:t>
            </w:r>
            <w:r>
              <w:rPr>
                <w:rFonts w:cstheme="minorHAnsi"/>
              </w:rPr>
              <w:t>ϴ</w:t>
            </w:r>
          </w:p>
          <w:p w14:paraId="3A9427DE" w14:textId="77777777" w:rsidR="00FB05C8" w:rsidRDefault="00FB05C8" w:rsidP="00FB05C8"/>
          <w:p w14:paraId="60CA485D" w14:textId="77777777" w:rsidR="00FB05C8" w:rsidRDefault="00FB05C8" w:rsidP="00FB05C8"/>
          <w:p w14:paraId="4B46F406" w14:textId="77777777" w:rsidR="00FB05C8" w:rsidRDefault="00FB05C8" w:rsidP="00FB05C8"/>
          <w:p w14:paraId="1869237D" w14:textId="77777777" w:rsidR="00FB05C8" w:rsidRDefault="00FB05C8" w:rsidP="00FB05C8"/>
        </w:tc>
        <w:tc>
          <w:tcPr>
            <w:tcW w:w="425" w:type="dxa"/>
          </w:tcPr>
          <w:p w14:paraId="148328BC" w14:textId="21601275" w:rsidR="00FB05C8" w:rsidRDefault="00FB05C8" w:rsidP="00FB05C8">
            <w:r>
              <w:t>9.</w:t>
            </w:r>
          </w:p>
        </w:tc>
        <w:tc>
          <w:tcPr>
            <w:tcW w:w="5408" w:type="dxa"/>
          </w:tcPr>
          <w:p w14:paraId="3F0B63AC" w14:textId="56ACA4B7" w:rsidR="00FB05C8" w:rsidRDefault="00FB05C8" w:rsidP="00FB05C8">
            <w:r w:rsidRPr="00750B9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2816B53" wp14:editId="45F84CE3">
                      <wp:simplePos x="0" y="0"/>
                      <wp:positionH relativeFrom="margin">
                        <wp:posOffset>280035</wp:posOffset>
                      </wp:positionH>
                      <wp:positionV relativeFrom="paragraph">
                        <wp:posOffset>93980</wp:posOffset>
                      </wp:positionV>
                      <wp:extent cx="2202512" cy="1224805"/>
                      <wp:effectExtent l="0" t="0" r="0" b="0"/>
                      <wp:wrapNone/>
                      <wp:docPr id="28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02512" cy="1224805"/>
                                <a:chOff x="-154338" y="-321998"/>
                                <a:chExt cx="4876877" cy="3027643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-154338" y="-321998"/>
                                  <a:ext cx="4876877" cy="3027643"/>
                                  <a:chOff x="-154338" y="-321998"/>
                                  <a:chExt cx="4876877" cy="3027643"/>
                                </a:xfrm>
                              </wpg:grpSpPr>
                              <wps:wsp>
                                <wps:cNvPr id="30" name="Right Triangle 30"/>
                                <wps:cNvSpPr/>
                                <wps:spPr>
                                  <a:xfrm flipH="1" flipV="1">
                                    <a:off x="415523" y="265629"/>
                                    <a:ext cx="3695700" cy="173355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54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1" name="TextBox 4"/>
                                <wps:cNvSpPr txBox="1"/>
                                <wps:spPr>
                                  <a:xfrm>
                                    <a:off x="-154338" y="-46073"/>
                                    <a:ext cx="721847" cy="950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38BBBEA" w14:textId="77777777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B9C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2" name="TextBox 25"/>
                                <wps:cNvSpPr txBox="1"/>
                                <wps:spPr>
                                  <a:xfrm>
                                    <a:off x="4109989" y="1879488"/>
                                    <a:ext cx="612550" cy="826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ACEFCC7" w14:textId="77777777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B9C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3" name="TextBox 27"/>
                                <wps:cNvSpPr txBox="1"/>
                                <wps:spPr>
                                  <a:xfrm>
                                    <a:off x="4110228" y="-2"/>
                                    <a:ext cx="498734" cy="6599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F2EA796" w14:textId="77777777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B9C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4" name="Rectangle 34"/>
                                <wps:cNvSpPr/>
                                <wps:spPr>
                                  <a:xfrm>
                                    <a:off x="3939772" y="265629"/>
                                    <a:ext cx="171450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5" name="TextBox 31"/>
                                <wps:cNvSpPr txBox="1"/>
                                <wps:spPr>
                                  <a:xfrm>
                                    <a:off x="2245245" y="-321998"/>
                                    <a:ext cx="979444" cy="9391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59116B8B" w14:textId="77777777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x</w:t>
                                      </w:r>
                                    </w:p>
                                    <w:p w14:paraId="0C57A3AB" w14:textId="77777777" w:rsidR="00FB05C8" w:rsidRDefault="00FB05C8" w:rsidP="00FB05C8"/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6" name="TextBox 34"/>
                                <wps:cNvSpPr txBox="1"/>
                                <wps:spPr>
                                  <a:xfrm>
                                    <a:off x="3371605" y="1218148"/>
                                    <a:ext cx="910775" cy="865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90C46D1" w14:textId="2EEB0B97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6</w:t>
                                      </w:r>
                                      <w:r w:rsidRPr="00750B9C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5°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37" name="TextBox 37"/>
                              <wps:cNvSpPr txBox="1"/>
                              <wps:spPr>
                                <a:xfrm>
                                  <a:off x="1507502" y="1033618"/>
                                  <a:ext cx="830882" cy="7300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A6FFDF" w14:textId="4922FA90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1</w:t>
                                    </w:r>
                                    <w:r w:rsidR="00D36C08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16B53" id="Group 38" o:spid="_x0000_s1035" style="position:absolute;margin-left:22.05pt;margin-top:7.4pt;width:173.45pt;height:96.45pt;z-index:251661312;mso-position-horizontal-relative:margin;mso-width-relative:margin;mso-height-relative:margin" coordorigin="-1543,-3219" coordsize="48768,30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">
                      <v:group id="Group 29" o:spid="_x0000_s1036" style="position:absolute;left:-1543;top:-3219;width:48768;height:30275" coordorigin="-1543,-3219" coordsize="48768,30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shape id="Right Triangle 30" o:spid="_x0000_s1037" type="#_x0000_t6" style="position:absolute;left:4155;top:2656;width:36957;height:1733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" filled="f" strokecolor="#1f4d78 [1604]" strokeweight="2pt"/>
                        <v:shape id="TextBox 4" o:spid="_x0000_s1038" type="#_x0000_t202" style="position:absolute;left:-1543;top:-460;width:7218;height:9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  <v:textbox>
                            <w:txbxContent>
                              <w:p w14:paraId="238BBBEA" w14:textId="77777777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B9C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Box 25" o:spid="_x0000_s1039" type="#_x0000_t202" style="position:absolute;left:41099;top:18794;width:6126;height:8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      <v:textbox>
                            <w:txbxContent>
                              <w:p w14:paraId="2ACEFCC7" w14:textId="77777777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B9C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Box 27" o:spid="_x0000_s1040" type="#_x0000_t202" style="position:absolute;left:41102;width:4987;height:6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  <v:textbox>
                            <w:txbxContent>
                              <w:p w14:paraId="3F2EA796" w14:textId="77777777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B9C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rect id="Rectangle 34" o:spid="_x0000_s1041" style="position:absolute;left:39397;top:2656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" filled="f" strokecolor="#1f4d78 [1604]" strokeweight="2pt"/>
                        <v:shape id="TextBox 31" o:spid="_x0000_s1042" type="#_x0000_t202" style="position:absolute;left:22452;top:-3219;width:9794;height:9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    <v:textbox>
                            <w:txbxContent>
                              <w:p w14:paraId="59116B8B" w14:textId="77777777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  <w:p w14:paraId="0C57A3AB" w14:textId="77777777" w:rsidR="00FB05C8" w:rsidRDefault="00FB05C8" w:rsidP="00FB05C8"/>
                            </w:txbxContent>
                          </v:textbox>
                        </v:shape>
                        <v:shape id="TextBox 34" o:spid="_x0000_s1043" type="#_x0000_t202" style="position:absolute;left:33716;top:12181;width:9107;height:8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      <v:textbox>
                            <w:txbxContent>
                              <w:p w14:paraId="290C46D1" w14:textId="2EEB0B97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6</w:t>
                                </w:r>
                                <w:r w:rsidRPr="00750B9C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5°</w:t>
                                </w:r>
                              </w:p>
                            </w:txbxContent>
                          </v:textbox>
                        </v:shape>
                      </v:group>
                      <v:shape id="TextBox 37" o:spid="_x0000_s1044" type="#_x0000_t202" style="position:absolute;left:15075;top:10336;width:8308;height:7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  <v:textbox>
                          <w:txbxContent>
                            <w:p w14:paraId="0AA6FFDF" w14:textId="4922FA90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1</w:t>
                              </w:r>
                              <w:r w:rsidR="00D36C08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>
              <w:t>Solve for the missing side length x</w:t>
            </w:r>
          </w:p>
          <w:p w14:paraId="32FB9A8C" w14:textId="77777777" w:rsidR="00FB05C8" w:rsidRDefault="00FB05C8" w:rsidP="00FB05C8"/>
          <w:p w14:paraId="7964B743" w14:textId="77777777" w:rsidR="00FB05C8" w:rsidRDefault="00FB05C8" w:rsidP="00FB05C8"/>
          <w:p w14:paraId="27D76D58" w14:textId="77777777" w:rsidR="00FB05C8" w:rsidRDefault="00FB05C8" w:rsidP="00FB05C8"/>
          <w:p w14:paraId="0E8A80F2" w14:textId="77777777" w:rsidR="00FB05C8" w:rsidRDefault="00FB05C8" w:rsidP="00FB05C8"/>
          <w:p w14:paraId="06BE823A" w14:textId="77777777" w:rsidR="00FB05C8" w:rsidRDefault="00FB05C8" w:rsidP="00FB05C8"/>
        </w:tc>
      </w:tr>
      <w:tr w:rsidR="00FB05C8" w14:paraId="5ED49C03" w14:textId="77777777" w:rsidTr="00D36C08">
        <w:trPr>
          <w:trHeight w:val="2552"/>
        </w:trPr>
        <w:tc>
          <w:tcPr>
            <w:tcW w:w="421" w:type="dxa"/>
          </w:tcPr>
          <w:p w14:paraId="0BA88B12" w14:textId="1D5739E1" w:rsidR="00FB05C8" w:rsidRDefault="00FB05C8" w:rsidP="00FB05C8">
            <w:r>
              <w:t>10.</w:t>
            </w:r>
          </w:p>
        </w:tc>
        <w:tc>
          <w:tcPr>
            <w:tcW w:w="4536" w:type="dxa"/>
          </w:tcPr>
          <w:p w14:paraId="5A32ED49" w14:textId="77777777" w:rsidR="00FB05C8" w:rsidRDefault="00FB05C8" w:rsidP="00FB05C8">
            <w:pPr>
              <w:rPr>
                <w:rFonts w:cstheme="minorHAnsi"/>
              </w:rPr>
            </w:pPr>
            <w:r w:rsidRPr="00724D2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220A787E" wp14:editId="3E4BFEF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133350</wp:posOffset>
                      </wp:positionV>
                      <wp:extent cx="1710099" cy="1457518"/>
                      <wp:effectExtent l="0" t="0" r="0" b="0"/>
                      <wp:wrapNone/>
                      <wp:docPr id="12" name="Group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0099" cy="1457518"/>
                                <a:chOff x="-66493" y="-166617"/>
                                <a:chExt cx="4655780" cy="3582798"/>
                              </a:xfrm>
                            </wpg:grpSpPr>
                            <wps:wsp>
                              <wps:cNvPr id="13" name="Right Triangle 13"/>
                              <wps:cNvSpPr/>
                              <wps:spPr>
                                <a:xfrm>
                                  <a:off x="542925" y="369332"/>
                                  <a:ext cx="3514725" cy="2085975"/>
                                </a:xfrm>
                                <a:prstGeom prst="rtTriangle">
                                  <a:avLst/>
                                </a:prstGeom>
                                <a:noFill/>
                                <a:ln w="254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TextBox 4"/>
                              <wps:cNvSpPr txBox="1"/>
                              <wps:spPr>
                                <a:xfrm>
                                  <a:off x="-66493" y="-166617"/>
                                  <a:ext cx="569146" cy="633721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D7EE42A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</w:p>
                                  <w:p w14:paraId="1803FBCC" w14:textId="77777777" w:rsidR="00FB05C8" w:rsidRDefault="00FB05C8" w:rsidP="00FB05C8"/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5" name="TextBox 25"/>
                              <wps:cNvSpPr txBox="1"/>
                              <wps:spPr>
                                <a:xfrm>
                                  <a:off x="4056466" y="2269472"/>
                                  <a:ext cx="532821" cy="78891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78687A90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6" name="TextBox 27"/>
                              <wps:cNvSpPr txBox="1"/>
                              <wps:spPr>
                                <a:xfrm>
                                  <a:off x="-65684" y="2175142"/>
                                  <a:ext cx="676568" cy="59262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B0CE456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542925" y="2293382"/>
                                  <a:ext cx="1714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TextBox 29"/>
                              <wps:cNvSpPr txBox="1"/>
                              <wps:spPr>
                                <a:xfrm>
                                  <a:off x="-64944" y="1078321"/>
                                  <a:ext cx="762249" cy="88552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5156B57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19" name="TextBox 31"/>
                              <wps:cNvSpPr txBox="1"/>
                              <wps:spPr>
                                <a:xfrm>
                                  <a:off x="1580534" y="2414731"/>
                                  <a:ext cx="1445313" cy="100145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3F7FF025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20" name="TextBox 34"/>
                              <wps:cNvSpPr txBox="1"/>
                              <wps:spPr>
                                <a:xfrm>
                                  <a:off x="2875207" y="1910505"/>
                                  <a:ext cx="856404" cy="93288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AEC2265" w14:textId="77777777" w:rsidR="00FB05C8" w:rsidRPr="00750B9C" w:rsidRDefault="00FB05C8" w:rsidP="00FB05C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750B9C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val="el-GR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0A787E" id="_x0000_s1045" style="position:absolute;margin-left:22.8pt;margin-top:10.5pt;width:134.65pt;height:114.75pt;z-index:251665408;mso-width-relative:margin;mso-height-relative:margin" coordorigin="-664,-1666" coordsize="46557,35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">
                      <v:shape id="Right Triangle 13" o:spid="_x0000_s1046" type="#_x0000_t6" style="position:absolute;left:5429;top:3693;width:35147;height:208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" filled="f" strokecolor="#1f4d78 [1604]" strokeweight="2pt"/>
                      <v:shape id="TextBox 4" o:spid="_x0000_s1047" type="#_x0000_t202" style="position:absolute;left:-664;top:-1666;width:5690;height:6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4D7EE42A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  <w:p w14:paraId="1803FBCC" w14:textId="77777777" w:rsidR="00FB05C8" w:rsidRDefault="00FB05C8" w:rsidP="00FB05C8"/>
                          </w:txbxContent>
                        </v:textbox>
                      </v:shape>
                      <v:shape id="TextBox 25" o:spid="_x0000_s1048" type="#_x0000_t202" style="position:absolute;left:40564;top:22694;width:5328;height:7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78687A90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Box 27" o:spid="_x0000_s1049" type="#_x0000_t202" style="position:absolute;left:-656;top:21751;width:6764;height:5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  <v:textbox>
                          <w:txbxContent>
                            <w:p w14:paraId="4B0CE456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rect id="Rectangle 17" o:spid="_x0000_s1050" style="position:absolute;left:5429;top:22933;width:1714;height:1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" filled="f" strokecolor="#1f4d78 [1604]" strokeweight="2pt"/>
                      <v:shape id="TextBox 29" o:spid="_x0000_s1051" type="#_x0000_t202" style="position:absolute;left:-649;top:10783;width:7622;height:8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14:paraId="55156B57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TextBox 31" o:spid="_x0000_s1052" type="#_x0000_t202" style="position:absolute;left:15805;top:24147;width:14453;height:10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14:paraId="3F7FF025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 id="TextBox 34" o:spid="_x0000_s1053" type="#_x0000_t202" style="position:absolute;left:28752;top:19105;width:8564;height:9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14:paraId="0AEC2265" w14:textId="77777777" w:rsidR="00FB05C8" w:rsidRPr="00750B9C" w:rsidRDefault="00FB05C8" w:rsidP="00FB05C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750B9C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l-GR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t xml:space="preserve">Solve for the missing angle </w:t>
            </w:r>
            <w:r>
              <w:rPr>
                <w:rFonts w:cstheme="minorHAnsi"/>
              </w:rPr>
              <w:t>ϴ</w:t>
            </w:r>
          </w:p>
          <w:p w14:paraId="6EC5F99C" w14:textId="77777777" w:rsidR="00FB05C8" w:rsidRDefault="00FB05C8" w:rsidP="00FB05C8"/>
          <w:p w14:paraId="3C05CBAF" w14:textId="77777777" w:rsidR="00FB05C8" w:rsidRDefault="00FB05C8" w:rsidP="00FB05C8"/>
          <w:p w14:paraId="4563D5B6" w14:textId="77777777" w:rsidR="00FB05C8" w:rsidRDefault="00FB05C8" w:rsidP="00FB05C8"/>
          <w:p w14:paraId="5BEBF38D" w14:textId="77777777" w:rsidR="00FB05C8" w:rsidRPr="00724D27" w:rsidRDefault="00FB05C8" w:rsidP="00FB05C8">
            <w:pPr>
              <w:rPr>
                <w:noProof/>
              </w:rPr>
            </w:pPr>
          </w:p>
        </w:tc>
        <w:tc>
          <w:tcPr>
            <w:tcW w:w="425" w:type="dxa"/>
          </w:tcPr>
          <w:p w14:paraId="05EB430A" w14:textId="411CCB71" w:rsidR="00FB05C8" w:rsidRDefault="00FB05C8" w:rsidP="00FB05C8">
            <w:r>
              <w:t>11.</w:t>
            </w:r>
          </w:p>
        </w:tc>
        <w:tc>
          <w:tcPr>
            <w:tcW w:w="5408" w:type="dxa"/>
          </w:tcPr>
          <w:p w14:paraId="14154964" w14:textId="4C29F890" w:rsidR="00FB05C8" w:rsidRDefault="00FB05C8" w:rsidP="00FB05C8">
            <w:r>
              <w:t>Solve for the missing side length x</w:t>
            </w:r>
          </w:p>
          <w:p w14:paraId="0FAD4F7B" w14:textId="01317E83" w:rsidR="00FB05C8" w:rsidRDefault="00D36C08" w:rsidP="00FB05C8">
            <w:r w:rsidRPr="00750B9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2566CC3E" wp14:editId="3B2C7632">
                      <wp:simplePos x="0" y="0"/>
                      <wp:positionH relativeFrom="margin">
                        <wp:posOffset>280035</wp:posOffset>
                      </wp:positionH>
                      <wp:positionV relativeFrom="paragraph">
                        <wp:posOffset>38735</wp:posOffset>
                      </wp:positionV>
                      <wp:extent cx="2313835" cy="1113155"/>
                      <wp:effectExtent l="0" t="0" r="0" b="0"/>
                      <wp:wrapNone/>
                      <wp:docPr id="21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13835" cy="1113155"/>
                                <a:chOff x="-154338" y="-46073"/>
                                <a:chExt cx="5124144" cy="275171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-154338" y="-46073"/>
                                  <a:ext cx="4876877" cy="2751718"/>
                                  <a:chOff x="-154338" y="-46073"/>
                                  <a:chExt cx="4876877" cy="2751718"/>
                                </a:xfrm>
                              </wpg:grpSpPr>
                              <wps:wsp>
                                <wps:cNvPr id="23" name="Right Triangle 23"/>
                                <wps:cNvSpPr/>
                                <wps:spPr>
                                  <a:xfrm flipH="1" flipV="1">
                                    <a:off x="415523" y="265629"/>
                                    <a:ext cx="3695700" cy="1733550"/>
                                  </a:xfrm>
                                  <a:prstGeom prst="rtTriangle">
                                    <a:avLst/>
                                  </a:prstGeom>
                                  <a:noFill/>
                                  <a:ln w="254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24" name="TextBox 4"/>
                                <wps:cNvSpPr txBox="1"/>
                                <wps:spPr>
                                  <a:xfrm>
                                    <a:off x="-154338" y="-46073"/>
                                    <a:ext cx="721847" cy="95021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FB241BC" w14:textId="77777777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B9C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5" name="TextBox 25"/>
                                <wps:cNvSpPr txBox="1"/>
                                <wps:spPr>
                                  <a:xfrm>
                                    <a:off x="4109989" y="1879488"/>
                                    <a:ext cx="612550" cy="8261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6E89C81C" w14:textId="77777777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B9C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6" name="TextBox 27"/>
                                <wps:cNvSpPr txBox="1"/>
                                <wps:spPr>
                                  <a:xfrm>
                                    <a:off x="4110228" y="-2"/>
                                    <a:ext cx="498734" cy="6599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44C9849" w14:textId="77777777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B9C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>
                                    <a:off x="3939772" y="265629"/>
                                    <a:ext cx="171450" cy="161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38" name="TextBox 31"/>
                                <wps:cNvSpPr txBox="1"/>
                                <wps:spPr>
                                  <a:xfrm>
                                    <a:off x="1345380" y="833287"/>
                                    <a:ext cx="979444" cy="93910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7BC09B80" w14:textId="77777777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x</w:t>
                                      </w:r>
                                    </w:p>
                                    <w:p w14:paraId="271A79A8" w14:textId="77777777" w:rsidR="00FB05C8" w:rsidRDefault="00FB05C8" w:rsidP="00FB05C8"/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39" name="TextBox 34"/>
                                <wps:cNvSpPr txBox="1"/>
                                <wps:spPr>
                                  <a:xfrm>
                                    <a:off x="3371605" y="1218148"/>
                                    <a:ext cx="910775" cy="8652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22E3ACFB" w14:textId="567E1A86" w:rsidR="00FB05C8" w:rsidRPr="00750B9C" w:rsidRDefault="00FB05C8" w:rsidP="00FB05C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750B9C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5</w:t>
                                      </w:r>
                                      <w:r w:rsidR="00D36C08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2</w:t>
                                      </w:r>
                                      <w:r w:rsidRPr="00750B9C"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sz w:val="24"/>
                                          <w:szCs w:val="24"/>
                                        </w:rPr>
                                        <w:t>°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40" name="TextBox 37"/>
                              <wps:cNvSpPr txBox="1"/>
                              <wps:spPr>
                                <a:xfrm>
                                  <a:off x="4138925" y="747350"/>
                                  <a:ext cx="830881" cy="730043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43673CEE" w14:textId="6D7DC629" w:rsidR="00FB05C8" w:rsidRPr="00D36C08" w:rsidRDefault="00D36C08" w:rsidP="00FB05C8">
                                    <w:pPr>
                                      <w:rPr>
                                        <w:sz w:val="24"/>
                                        <w:szCs w:val="24"/>
                                        <w:lang w:val="en-CA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24"/>
                                        <w:szCs w:val="24"/>
                                        <w:lang w:val="en-CA"/>
                                      </w:rPr>
                                      <w:t>15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66CC3E" id="_x0000_s1054" style="position:absolute;margin-left:22.05pt;margin-top:3.05pt;width:182.2pt;height:87.65pt;z-index:251666432;mso-position-horizontal-relative:margin;mso-width-relative:margin;mso-height-relative:margin" coordorigin="-1543,-460" coordsize="51241,27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">
                      <v:group id="Group 22" o:spid="_x0000_s1055" style="position:absolute;left:-1543;top:-460;width:48768;height:27516" coordorigin="-1543,-460" coordsize="48768,27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shape id="Right Triangle 23" o:spid="_x0000_s1056" type="#_x0000_t6" style="position:absolute;left:4155;top:2656;width:36957;height:1733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" filled="f" strokecolor="#1f4d78 [1604]" strokeweight="2pt"/>
                        <v:shape id="TextBox 4" o:spid="_x0000_s1057" type="#_x0000_t202" style="position:absolute;left:-1543;top:-460;width:7218;height:9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        <v:textbox>
                            <w:txbxContent>
                              <w:p w14:paraId="7FB241BC" w14:textId="77777777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B9C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Box 25" o:spid="_x0000_s1058" type="#_x0000_t202" style="position:absolute;left:41099;top:18794;width:6126;height:8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    <v:textbox>
                            <w:txbxContent>
                              <w:p w14:paraId="6E89C81C" w14:textId="77777777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B9C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Box 27" o:spid="_x0000_s1059" type="#_x0000_t202" style="position:absolute;left:41102;width:4987;height:6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        <v:textbox>
                            <w:txbxContent>
                              <w:p w14:paraId="344C9849" w14:textId="77777777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B9C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rect id="Rectangle 27" o:spid="_x0000_s1060" style="position:absolute;left:39397;top:2656;width:1715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" filled="f" strokecolor="#1f4d78 [1604]" strokeweight="2pt"/>
                        <v:shape id="TextBox 31" o:spid="_x0000_s1061" type="#_x0000_t202" style="position:absolute;left:13453;top:8332;width:9795;height:9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  <v:textbox>
                            <w:txbxContent>
                              <w:p w14:paraId="7BC09B80" w14:textId="77777777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  <w:p w14:paraId="271A79A8" w14:textId="77777777" w:rsidR="00FB05C8" w:rsidRDefault="00FB05C8" w:rsidP="00FB05C8"/>
                            </w:txbxContent>
                          </v:textbox>
                        </v:shape>
                        <v:shape id="TextBox 34" o:spid="_x0000_s1062" type="#_x0000_t202" style="position:absolute;left:33716;top:12181;width:9107;height:8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  <v:textbox>
                            <w:txbxContent>
                              <w:p w14:paraId="22E3ACFB" w14:textId="567E1A86" w:rsidR="00FB05C8" w:rsidRPr="00750B9C" w:rsidRDefault="00FB05C8" w:rsidP="00FB05C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750B9C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D36C08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Pr="00750B9C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</w:rPr>
                                  <w:t>°</w:t>
                                </w:r>
                              </w:p>
                            </w:txbxContent>
                          </v:textbox>
                        </v:shape>
                      </v:group>
                      <v:shape id="TextBox 37" o:spid="_x0000_s1063" type="#_x0000_t202" style="position:absolute;left:41389;top:7473;width:8309;height:7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    <v:textbox>
                          <w:txbxContent>
                            <w:p w14:paraId="43673CEE" w14:textId="6D7DC629" w:rsidR="00FB05C8" w:rsidRPr="00D36C08" w:rsidRDefault="00D36C08" w:rsidP="00FB05C8">
                              <w:pPr>
                                <w:rPr>
                                  <w:sz w:val="24"/>
                                  <w:szCs w:val="24"/>
                                  <w:lang w:val="en-CA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en-CA"/>
                                </w:rPr>
                                <w:t>15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06CEE679" w14:textId="77777777" w:rsidR="00FB05C8" w:rsidRDefault="00FB05C8" w:rsidP="00FB05C8"/>
          <w:p w14:paraId="4A6C59B1" w14:textId="77777777" w:rsidR="00FB05C8" w:rsidRDefault="00FB05C8" w:rsidP="00FB05C8"/>
          <w:p w14:paraId="39B9BBCF" w14:textId="77777777" w:rsidR="00FB05C8" w:rsidRDefault="00FB05C8" w:rsidP="00FB05C8"/>
          <w:p w14:paraId="2D778FCE" w14:textId="77777777" w:rsidR="00FB05C8" w:rsidRPr="00750B9C" w:rsidRDefault="00FB05C8" w:rsidP="00FB05C8">
            <w:pPr>
              <w:rPr>
                <w:noProof/>
              </w:rPr>
            </w:pPr>
          </w:p>
        </w:tc>
      </w:tr>
    </w:tbl>
    <w:p w14:paraId="137D1441" w14:textId="77777777" w:rsidR="00FB05C8" w:rsidRDefault="00FB05C8" w:rsidP="00FB05C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5"/>
        <w:gridCol w:w="567"/>
        <w:gridCol w:w="5266"/>
      </w:tblGrid>
      <w:tr w:rsidR="00D36C08" w14:paraId="1D0A112B" w14:textId="77777777" w:rsidTr="00D36C08">
        <w:trPr>
          <w:trHeight w:val="4243"/>
        </w:trPr>
        <w:tc>
          <w:tcPr>
            <w:tcW w:w="562" w:type="dxa"/>
          </w:tcPr>
          <w:p w14:paraId="6DCF76A0" w14:textId="3CDC934A" w:rsidR="00D36C08" w:rsidRDefault="00D36C08" w:rsidP="001E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5" w:type="dxa"/>
          </w:tcPr>
          <w:p w14:paraId="4B06D0E9" w14:textId="7B489122" w:rsidR="00D36C08" w:rsidRDefault="00D36C08" w:rsidP="001E6696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CA7839" wp14:editId="3450EA59">
                      <wp:simplePos x="0" y="0"/>
                      <wp:positionH relativeFrom="column">
                        <wp:posOffset>497717</wp:posOffset>
                      </wp:positionH>
                      <wp:positionV relativeFrom="paragraph">
                        <wp:posOffset>1064988</wp:posOffset>
                      </wp:positionV>
                      <wp:extent cx="423545" cy="253365"/>
                      <wp:effectExtent l="0" t="0" r="0" b="0"/>
                      <wp:wrapNone/>
                      <wp:docPr id="78" name="Text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23545" cy="25336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01460A8" w14:textId="77777777" w:rsidR="00D36C08" w:rsidRDefault="00D36C08" w:rsidP="00D36C08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 w:themeColor="text1"/>
                                      <w:kern w:val="24"/>
                                    </w:rPr>
                                    <w:t>30</w:t>
                                  </w:r>
                                  <w:r>
                                    <w:rPr>
                                      <w:color w:val="000000" w:themeColor="text1"/>
                                      <w:kern w:val="24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0CA7839" id="TextBox 50" o:spid="_x0000_s1064" type="#_x0000_t202" style="position:absolute;margin-left:39.2pt;margin-top:83.85pt;width:33.35pt;height:19.95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" filled="f" stroked="f">
                      <v:textbox>
                        <w:txbxContent>
                          <w:p w14:paraId="001460A8" w14:textId="77777777" w:rsidR="00D36C08" w:rsidRDefault="00D36C08" w:rsidP="00D36C0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30</w:t>
                            </w: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43DC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18482624" wp14:editId="4F02D28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518795</wp:posOffset>
                      </wp:positionV>
                      <wp:extent cx="2520564" cy="1089328"/>
                      <wp:effectExtent l="0" t="0" r="0" b="0"/>
                      <wp:wrapNone/>
                      <wp:docPr id="53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0564" cy="1089328"/>
                                <a:chOff x="-102821" y="-167649"/>
                                <a:chExt cx="5184860" cy="2257030"/>
                              </a:xfrm>
                            </wpg:grpSpPr>
                            <wps:wsp>
                              <wps:cNvPr id="54" name="Isosceles Triangle 54"/>
                              <wps:cNvSpPr/>
                              <wps:spPr>
                                <a:xfrm>
                                  <a:off x="372653" y="276999"/>
                                  <a:ext cx="4265433" cy="1160792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2540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5" name="TextBox 40"/>
                              <wps:cNvSpPr txBox="1"/>
                              <wps:spPr>
                                <a:xfrm>
                                  <a:off x="2298099" y="-167649"/>
                                  <a:ext cx="624151" cy="701016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2DF61CB3" w14:textId="77777777" w:rsidR="00D36C08" w:rsidRDefault="00D36C08" w:rsidP="00D36C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6" name="TextBox 42"/>
                              <wps:cNvSpPr txBox="1"/>
                              <wps:spPr>
                                <a:xfrm>
                                  <a:off x="-102821" y="1131113"/>
                                  <a:ext cx="498345" cy="53018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05A65540" w14:textId="77777777" w:rsidR="00D36C08" w:rsidRDefault="00D36C08" w:rsidP="00D36C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7" name="TextBox 44"/>
                              <wps:cNvSpPr txBox="1"/>
                              <wps:spPr>
                                <a:xfrm>
                                  <a:off x="4622174" y="1176839"/>
                                  <a:ext cx="459865" cy="51493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A719AE7" w14:textId="77777777" w:rsidR="00D36C08" w:rsidRDefault="00D36C08" w:rsidP="00D36C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8" name="TextBox 46"/>
                              <wps:cNvSpPr txBox="1"/>
                              <wps:spPr>
                                <a:xfrm>
                                  <a:off x="3477670" y="434987"/>
                                  <a:ext cx="983658" cy="81418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07A17B0" w14:textId="77777777" w:rsidR="00D36C08" w:rsidRDefault="00D36C08" w:rsidP="00D36C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9" name="TextBox 50"/>
                              <wps:cNvSpPr txBox="1"/>
                              <wps:spPr>
                                <a:xfrm flipH="1">
                                  <a:off x="2256733" y="1371532"/>
                                  <a:ext cx="870888" cy="717849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98327C3" w14:textId="77777777" w:rsidR="00D36C08" w:rsidRDefault="00D36C08" w:rsidP="00D36C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60" name="TextBox 53"/>
                              <wps:cNvSpPr txBox="1"/>
                              <wps:spPr>
                                <a:xfrm>
                                  <a:off x="2275176" y="288674"/>
                                  <a:ext cx="485815" cy="549478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E419DF9" w14:textId="77777777" w:rsidR="00D36C08" w:rsidRDefault="00D36C08" w:rsidP="00D36C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lang w:val="el-GR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482624" id="Group 54" o:spid="_x0000_s1065" style="position:absolute;margin-left:1pt;margin-top:40.85pt;width:198.45pt;height:85.75pt;z-index:251668480;mso-width-relative:margin;mso-height-relative:margin" coordorigin="-1028,-1676" coordsize="51848,22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54" o:spid="_x0000_s1066" type="#_x0000_t5" style="position:absolute;left:3726;top:2769;width:42654;height:11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" filled="f" strokecolor="#1f4d78 [1604]" strokeweight="2pt"/>
                      <v:shape id="TextBox 40" o:spid="_x0000_s1067" type="#_x0000_t202" style="position:absolute;left:22980;top:-1676;width:6242;height:7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      <v:textbox>
                          <w:txbxContent>
                            <w:p w14:paraId="2DF61CB3" w14:textId="77777777" w:rsidR="00D36C08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TextBox 42" o:spid="_x0000_s1068" type="#_x0000_t202" style="position:absolute;left:-1028;top:11311;width:4983;height:5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      <v:textbox>
                          <w:txbxContent>
                            <w:p w14:paraId="05A65540" w14:textId="77777777" w:rsidR="00D36C08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TextBox 44" o:spid="_x0000_s1069" type="#_x0000_t202" style="position:absolute;left:46221;top:11768;width:4599;height:5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      <v:textbox>
                          <w:txbxContent>
                            <w:p w14:paraId="6A719AE7" w14:textId="77777777" w:rsidR="00D36C08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Box 46" o:spid="_x0000_s1070" type="#_x0000_t202" style="position:absolute;left:34776;top:4349;width:9837;height:8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      <v:textbox>
                          <w:txbxContent>
                            <w:p w14:paraId="607A17B0" w14:textId="77777777" w:rsidR="00D36C08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  <v:shape id="_x0000_s1071" type="#_x0000_t202" style="position:absolute;left:22567;top:13715;width:8709;height:717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" filled="f" stroked="f">
                        <v:textbox>
                          <w:txbxContent>
                            <w:p w14:paraId="598327C3" w14:textId="77777777" w:rsidR="00D36C08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35</w:t>
                              </w:r>
                            </w:p>
                          </w:txbxContent>
                        </v:textbox>
                      </v:shape>
                      <v:shape id="TextBox 53" o:spid="_x0000_s1072" type="#_x0000_t202" style="position:absolute;left:22751;top:2886;width:4858;height:5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      <v:textbox>
                          <w:txbxContent>
                            <w:p w14:paraId="6E419DF9" w14:textId="77777777" w:rsidR="00D36C08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lang w:val="el-GR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Solve for the missing angle </w:t>
            </w:r>
            <w:r>
              <w:rPr>
                <w:rFonts w:cstheme="minorHAnsi"/>
                <w:sz w:val="24"/>
                <w:szCs w:val="24"/>
              </w:rPr>
              <w:t>ϴ</w:t>
            </w:r>
          </w:p>
        </w:tc>
        <w:tc>
          <w:tcPr>
            <w:tcW w:w="567" w:type="dxa"/>
          </w:tcPr>
          <w:p w14:paraId="5F894CFD" w14:textId="411067EE" w:rsidR="00D36C08" w:rsidRDefault="00D36C08" w:rsidP="001E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266" w:type="dxa"/>
          </w:tcPr>
          <w:p w14:paraId="315B77A7" w14:textId="659F9622" w:rsidR="00D36C08" w:rsidRDefault="00D36C08" w:rsidP="001E66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Solve for the missing angle </w:t>
            </w:r>
            <w:r>
              <w:rPr>
                <w:rFonts w:cstheme="minorHAnsi"/>
                <w:sz w:val="24"/>
                <w:szCs w:val="24"/>
              </w:rPr>
              <w:t>ϴ</w:t>
            </w:r>
            <w:r w:rsidRPr="00750260">
              <w:rPr>
                <w:noProof/>
              </w:rPr>
              <w:t xml:space="preserve"> </w:t>
            </w:r>
            <w:r w:rsidRPr="0075026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AECA7D9" wp14:editId="08AF0310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356235</wp:posOffset>
                      </wp:positionV>
                      <wp:extent cx="2274072" cy="1932167"/>
                      <wp:effectExtent l="0" t="0" r="0" b="0"/>
                      <wp:wrapNone/>
                      <wp:docPr id="63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74072" cy="1932167"/>
                                <a:chOff x="-47625" y="1"/>
                                <a:chExt cx="2724205" cy="2468951"/>
                              </a:xfrm>
                            </wpg:grpSpPr>
                            <wpg:grpSp>
                              <wpg:cNvPr id="64" name="Group 64"/>
                              <wpg:cNvGrpSpPr/>
                              <wpg:grpSpPr>
                                <a:xfrm rot="10800000">
                                  <a:off x="-47625" y="1"/>
                                  <a:ext cx="2724205" cy="2468951"/>
                                  <a:chOff x="-239531" y="30052"/>
                                  <a:chExt cx="5348932" cy="1617250"/>
                                </a:xfrm>
                              </wpg:grpSpPr>
                              <wps:wsp>
                                <wps:cNvPr id="65" name="Isosceles Triangle 65"/>
                                <wps:cNvSpPr/>
                                <wps:spPr>
                                  <a:xfrm>
                                    <a:off x="268021" y="291033"/>
                                    <a:ext cx="4265434" cy="1160792"/>
                                  </a:xfrm>
                                  <a:prstGeom prst="triangle">
                                    <a:avLst>
                                      <a:gd name="adj" fmla="val 47193"/>
                                    </a:avLst>
                                  </a:prstGeom>
                                  <a:noFill/>
                                  <a:ln w="25400"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tlCol="0" anchor="ctr"/>
                              </wps:wsp>
                              <wps:wsp>
                                <wps:cNvPr id="66" name="TextBox 40"/>
                                <wps:cNvSpPr txBox="1"/>
                                <wps:spPr>
                                  <a:xfrm rot="10800000">
                                    <a:off x="2027955" y="30052"/>
                                    <a:ext cx="506206" cy="2470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A870BCB" w14:textId="77777777" w:rsidR="00D36C08" w:rsidRDefault="00D36C08" w:rsidP="00D36C0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67" name="TextBox 42"/>
                                <wps:cNvSpPr txBox="1"/>
                                <wps:spPr>
                                  <a:xfrm rot="10800000">
                                    <a:off x="4590726" y="1330243"/>
                                    <a:ext cx="518675" cy="2470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3ED067BD" w14:textId="77777777" w:rsidR="00D36C08" w:rsidRDefault="00D36C08" w:rsidP="00D36C0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68" name="TextBox 44"/>
                                <wps:cNvSpPr txBox="1"/>
                                <wps:spPr>
                                  <a:xfrm rot="10800000">
                                    <a:off x="-239531" y="1314686"/>
                                    <a:ext cx="508699" cy="2470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B79E47C" w14:textId="77777777" w:rsidR="00D36C08" w:rsidRDefault="00D36C08" w:rsidP="00D36C0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69" name="TextBox 46"/>
                                <wps:cNvSpPr txBox="1"/>
                                <wps:spPr>
                                  <a:xfrm rot="10800000">
                                    <a:off x="3052124" y="549169"/>
                                    <a:ext cx="982189" cy="37917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4A5DA280" w14:textId="77777777" w:rsidR="00D36C08" w:rsidRDefault="00D36C08" w:rsidP="00D36C0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</w:rPr>
                                        <w:t>24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0" name="TextBox 50"/>
                                <wps:cNvSpPr txBox="1"/>
                                <wps:spPr>
                                  <a:xfrm flipH="1" flipV="1">
                                    <a:off x="1636336" y="1400229"/>
                                    <a:ext cx="1233097" cy="2470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A6F653E" w14:textId="77777777" w:rsidR="00D36C08" w:rsidRDefault="00D36C08" w:rsidP="00D36C0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</w:rPr>
                                        <w:t>29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  <wps:wsp>
                                <wps:cNvPr id="71" name="TextBox 53"/>
                                <wps:cNvSpPr txBox="1"/>
                                <wps:spPr>
                                  <a:xfrm>
                                    <a:off x="1995089" y="345595"/>
                                    <a:ext cx="637120" cy="2470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wps:spPr>
                                <wps:txbx>
                                  <w:txbxContent>
                                    <w:p w14:paraId="139C7872" w14:textId="77777777" w:rsidR="00D36C08" w:rsidRDefault="00D36C08" w:rsidP="00D36C08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hAnsi="Calibri"/>
                                          <w:color w:val="000000" w:themeColor="text1"/>
                                          <w:kern w:val="24"/>
                                          <w:lang w:val="el-GR"/>
                                        </w:rPr>
                                        <w:t>ϴ</w:t>
                                      </w:r>
                                    </w:p>
                                  </w:txbxContent>
                                </wps:txbx>
                                <wps:bodyPr wrap="square" rtlCol="0">
                                  <a:noAutofit/>
                                </wps:bodyPr>
                              </wps:wsp>
                            </wpg:grpSp>
                            <wps:wsp>
                              <wps:cNvPr id="72" name="TextBox 56"/>
                              <wps:cNvSpPr txBox="1"/>
                              <wps:spPr>
                                <a:xfrm>
                                  <a:off x="337884" y="288601"/>
                                  <a:ext cx="676552" cy="61566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5492CBF2" w14:textId="77777777" w:rsidR="00D36C08" w:rsidRDefault="00D36C08" w:rsidP="00D36C08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</w:rPr>
                                      <w:t>50°</w:t>
                                    </w:r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CA7D9" id="Group 57" o:spid="_x0000_s1073" style="position:absolute;margin-left:-.7pt;margin-top:28.05pt;width:179.05pt;height:152.15pt;z-index:251670528;mso-width-relative:margin;mso-height-relative:margin" coordorigin="-476" coordsize="27242,24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">
                      <v:group id="Group 64" o:spid="_x0000_s1074" style="position:absolute;left:-476;width:27241;height:24689;rotation:180" coordorigin="-2395,300" coordsize="53489,16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">
                        <v:shape id="Isosceles Triangle 65" o:spid="_x0000_s1075" type="#_x0000_t5" style="position:absolute;left:2680;top:2910;width:42654;height:11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" adj="10194" filled="f" strokecolor="#1f4d78 [1604]" strokeweight="2pt"/>
                        <v:shape id="TextBox 40" o:spid="_x0000_s1076" type="#_x0000_t202" style="position:absolute;left:20279;top:300;width:5062;height:247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" filled="f" stroked="f">
                          <v:textbox>
                            <w:txbxContent>
                              <w:p w14:paraId="3A870BCB" w14:textId="77777777" w:rsidR="00D36C08" w:rsidRDefault="00D36C08" w:rsidP="00D36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TextBox 42" o:spid="_x0000_s1077" type="#_x0000_t202" style="position:absolute;left:45907;top:13302;width:5187;height:247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" filled="f" stroked="f">
                          <v:textbox>
                            <w:txbxContent>
                              <w:p w14:paraId="3ED067BD" w14:textId="77777777" w:rsidR="00D36C08" w:rsidRDefault="00D36C08" w:rsidP="00D36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TextBox 44" o:spid="_x0000_s1078" type="#_x0000_t202" style="position:absolute;left:-2395;top:13146;width:5086;height:247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" filled="f" stroked="f">
                          <v:textbox>
                            <w:txbxContent>
                              <w:p w14:paraId="1B79E47C" w14:textId="77777777" w:rsidR="00D36C08" w:rsidRDefault="00D36C08" w:rsidP="00D36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TextBox 46" o:spid="_x0000_s1079" type="#_x0000_t202" style="position:absolute;left:30521;top:5491;width:9822;height:379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" filled="f" stroked="f">
                          <v:textbox>
                            <w:txbxContent>
                              <w:p w14:paraId="4A5DA280" w14:textId="77777777" w:rsidR="00D36C08" w:rsidRDefault="00D36C08" w:rsidP="00D36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24</w:t>
                                </w:r>
                              </w:p>
                            </w:txbxContent>
                          </v:textbox>
                        </v:shape>
                        <v:shape id="_x0000_s1080" type="#_x0000_t202" style="position:absolute;left:16363;top:14002;width:12331;height:247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" filled="f" stroked="f">
                          <v:textbox>
                            <w:txbxContent>
                              <w:p w14:paraId="1A6F653E" w14:textId="77777777" w:rsidR="00D36C08" w:rsidRDefault="00D36C08" w:rsidP="00D36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</w:rPr>
                                  <w:t>29</w:t>
                                </w:r>
                              </w:p>
                            </w:txbxContent>
                          </v:textbox>
                        </v:shape>
                        <v:shape id="TextBox 53" o:spid="_x0000_s1081" type="#_x0000_t202" style="position:absolute;left:19950;top:3455;width:6372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        <v:textbox>
                            <w:txbxContent>
                              <w:p w14:paraId="139C7872" w14:textId="77777777" w:rsidR="00D36C08" w:rsidRDefault="00D36C08" w:rsidP="00D36C08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lang w:val="el-GR"/>
                                  </w:rPr>
                                  <w:t>ϴ</w:t>
                                </w:r>
                              </w:p>
                            </w:txbxContent>
                          </v:textbox>
                        </v:shape>
                      </v:group>
                      <v:shape id="TextBox 56" o:spid="_x0000_s1082" type="#_x0000_t202" style="position:absolute;left:3378;top:2886;width:6766;height:6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      <v:textbox>
                          <w:txbxContent>
                            <w:p w14:paraId="5492CBF2" w14:textId="77777777" w:rsidR="00D36C08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</w:rPr>
                                <w:t>50°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07C892CF" w14:textId="76185815" w:rsidR="00D36C08" w:rsidRDefault="00D36C08" w:rsidP="001E6696">
      <w:pPr>
        <w:rPr>
          <w:sz w:val="24"/>
          <w:szCs w:val="24"/>
        </w:rPr>
      </w:pPr>
    </w:p>
    <w:p w14:paraId="1352D2E8" w14:textId="3AEF9094" w:rsidR="00D36C08" w:rsidRDefault="00D36C08" w:rsidP="001E6696">
      <w:pPr>
        <w:rPr>
          <w:sz w:val="24"/>
          <w:szCs w:val="24"/>
        </w:rPr>
      </w:pPr>
    </w:p>
    <w:p w14:paraId="0593479E" w14:textId="7283B3A4" w:rsidR="00D36C08" w:rsidRDefault="00D36C08" w:rsidP="001E6696">
      <w:pPr>
        <w:rPr>
          <w:sz w:val="24"/>
          <w:szCs w:val="24"/>
        </w:rPr>
      </w:pPr>
    </w:p>
    <w:p w14:paraId="1C7004AA" w14:textId="3057F8DE" w:rsidR="00FB05C8" w:rsidRPr="00FB05C8" w:rsidRDefault="00D36C08" w:rsidP="001E6696">
      <w:pPr>
        <w:rPr>
          <w:sz w:val="24"/>
          <w:szCs w:val="24"/>
        </w:rPr>
      </w:pPr>
      <w:r w:rsidRPr="00724D27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2D3E89" wp14:editId="68A446D3">
                <wp:simplePos x="0" y="0"/>
                <wp:positionH relativeFrom="margin">
                  <wp:posOffset>545910</wp:posOffset>
                </wp:positionH>
                <wp:positionV relativeFrom="paragraph">
                  <wp:posOffset>8748</wp:posOffset>
                </wp:positionV>
                <wp:extent cx="4961616" cy="3148719"/>
                <wp:effectExtent l="0" t="0" r="0" b="0"/>
                <wp:wrapNone/>
                <wp:docPr id="41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616" cy="3148719"/>
                          <a:chOff x="51324" y="31539"/>
                          <a:chExt cx="5337761" cy="3844955"/>
                        </a:xfrm>
                      </wpg:grpSpPr>
                      <wps:wsp>
                        <wps:cNvPr id="42" name="Right Triangle 42"/>
                        <wps:cNvSpPr/>
                        <wps:spPr>
                          <a:xfrm>
                            <a:off x="318764" y="369342"/>
                            <a:ext cx="1145220" cy="2088472"/>
                          </a:xfrm>
                          <a:prstGeom prst="rtTriangle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3" name="Straight Connector 43"/>
                        <wps:cNvCnPr>
                          <a:cxnSpLocks/>
                        </wps:cNvCnPr>
                        <wps:spPr>
                          <a:xfrm>
                            <a:off x="318764" y="369342"/>
                            <a:ext cx="2534945" cy="2088452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>
                          <a:cxnSpLocks/>
                        </wps:cNvCnPr>
                        <wps:spPr>
                          <a:xfrm>
                            <a:off x="1463984" y="2457814"/>
                            <a:ext cx="1389725" cy="1321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>
                          <a:cxnSpLocks/>
                        </wps:cNvCnPr>
                        <wps:spPr>
                          <a:xfrm>
                            <a:off x="318764" y="2457814"/>
                            <a:ext cx="849020" cy="95249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 flipH="1">
                            <a:off x="1167784" y="2457814"/>
                            <a:ext cx="296200" cy="95249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>
                          <a:cxnSpLocks/>
                        </wps:cNvCnPr>
                        <wps:spPr>
                          <a:xfrm flipV="1">
                            <a:off x="1167784" y="2471030"/>
                            <a:ext cx="1685925" cy="939284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18764" y="2286364"/>
                            <a:ext cx="153695" cy="171430"/>
                          </a:xfrm>
                          <a:prstGeom prst="rect">
                            <a:avLst/>
                          </a:prstGeom>
                          <a:noFill/>
                          <a:ln w="254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" name="TextBox 20"/>
                        <wps:cNvSpPr txBox="1"/>
                        <wps:spPr>
                          <a:xfrm>
                            <a:off x="1627047" y="1188253"/>
                            <a:ext cx="668731" cy="494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C38DDA" w14:textId="77777777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TextBox 22"/>
                        <wps:cNvSpPr txBox="1"/>
                        <wps:spPr>
                          <a:xfrm>
                            <a:off x="997472" y="1413385"/>
                            <a:ext cx="476250" cy="494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F7B9DF" w14:textId="77777777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1" name="TextBox 24"/>
                        <wps:cNvSpPr txBox="1"/>
                        <wps:spPr>
                          <a:xfrm>
                            <a:off x="1922177" y="2157979"/>
                            <a:ext cx="476249" cy="494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78E943" w14:textId="77777777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2" name="TextBox 26"/>
                        <wps:cNvSpPr txBox="1"/>
                        <wps:spPr>
                          <a:xfrm>
                            <a:off x="446497" y="2766195"/>
                            <a:ext cx="47625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E0868B3" w14:textId="77777777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1" name="TextBox 28"/>
                        <wps:cNvSpPr txBox="1"/>
                        <wps:spPr>
                          <a:xfrm>
                            <a:off x="426592" y="2415204"/>
                            <a:ext cx="750946" cy="5600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38E94C4" w14:textId="7FD89F10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CA57A2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7</w:t>
                              </w: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2" name="TextBox 36"/>
                        <wps:cNvSpPr txBox="1"/>
                        <wps:spPr>
                          <a:xfrm>
                            <a:off x="1040241" y="3382464"/>
                            <a:ext cx="47625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E9A502" w14:textId="77777777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3" name="TextBox 38"/>
                        <wps:cNvSpPr txBox="1"/>
                        <wps:spPr>
                          <a:xfrm>
                            <a:off x="2837392" y="2286196"/>
                            <a:ext cx="47625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8D0BBD7" w14:textId="77777777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4" name="TextBox 40"/>
                        <wps:cNvSpPr txBox="1"/>
                        <wps:spPr>
                          <a:xfrm>
                            <a:off x="119704" y="31539"/>
                            <a:ext cx="476249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BDDB7A" w14:textId="77777777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5" name="TextBox 42"/>
                        <wps:cNvSpPr txBox="1"/>
                        <wps:spPr>
                          <a:xfrm>
                            <a:off x="51324" y="2282671"/>
                            <a:ext cx="476250" cy="494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DD784EB" w14:textId="77777777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6" name="TextBox 44"/>
                        <wps:cNvSpPr txBox="1"/>
                        <wps:spPr>
                          <a:xfrm>
                            <a:off x="1124605" y="2162160"/>
                            <a:ext cx="476249" cy="4940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06F975" w14:textId="77777777" w:rsidR="00D36C08" w:rsidRPr="00FD3517" w:rsidRDefault="00D36C08" w:rsidP="00D36C08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FD3517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7" name="TextBox 45"/>
                        <wps:cNvSpPr txBox="1"/>
                        <wps:spPr>
                          <a:xfrm>
                            <a:off x="3310729" y="390488"/>
                            <a:ext cx="2078356" cy="3364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4BE4A9" w14:textId="77777777" w:rsidR="00D36C08" w:rsidRDefault="00D36C08" w:rsidP="00D36C08">
                              <w:pPr>
                                <w:rPr>
                                  <w:rFonts w:eastAsiaTheme="minorEastAsia"/>
                                  <w:i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eastAsiaTheme="minorEastAsia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 xml:space="preserve">point C lies on </m:t>
                                  </m:r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AD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  <w:p w14:paraId="498FF3BF" w14:textId="77777777" w:rsidR="00D36C08" w:rsidRPr="00724D27" w:rsidRDefault="00B527C9" w:rsidP="00D36C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BC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=9</m:t>
                                  </m:r>
                                </m:oMath>
                              </m:oMathPara>
                            </w:p>
                            <w:p w14:paraId="3286CF40" w14:textId="77777777" w:rsidR="00D36C08" w:rsidRPr="00724D27" w:rsidRDefault="00B527C9" w:rsidP="00D36C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BD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=12</m:t>
                                  </m:r>
                                </m:oMath>
                              </m:oMathPara>
                            </w:p>
                            <w:p w14:paraId="78C998C6" w14:textId="77777777" w:rsidR="00D36C08" w:rsidRPr="00724D27" w:rsidRDefault="00B527C9" w:rsidP="00D36C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CD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=5</m:t>
                                  </m:r>
                                </m:oMath>
                              </m:oMathPara>
                            </w:p>
                            <w:p w14:paraId="68F6CB8E" w14:textId="77777777" w:rsidR="00D36C08" w:rsidRPr="00724D27" w:rsidRDefault="00B527C9" w:rsidP="00D36C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AE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  <w:p w14:paraId="5EEBE884" w14:textId="31AF2F87" w:rsidR="00D36C08" w:rsidRPr="00724D27" w:rsidRDefault="00D36C08" w:rsidP="00D36C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∠EAC=57°</m:t>
                                  </m:r>
                                </m:oMath>
                              </m:oMathPara>
                            </w:p>
                            <w:p w14:paraId="1B43F94E" w14:textId="77777777" w:rsidR="00D36C08" w:rsidRPr="00724D27" w:rsidRDefault="00B527C9" w:rsidP="00D36C0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̅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000000" w:themeColor="text1"/>
                                          <w:kern w:val="24"/>
                                          <w:sz w:val="28"/>
                                          <w:szCs w:val="28"/>
                                        </w:rPr>
                                        <m:t>DE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=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m:t> ?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2D3E89" id="Group 46" o:spid="_x0000_s1083" style="position:absolute;margin-left:43pt;margin-top:.7pt;width:390.7pt;height:247.95pt;z-index:251672576;mso-position-horizontal-relative:margin;mso-width-relative:margin;mso-height-relative:margin" coordorigin="513,315" coordsize="53377,38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42" o:spid="_x0000_s1084" type="#_x0000_t6" style="position:absolute;left:3187;top:3693;width:11452;height:208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" filled="f" strokecolor="#1f4d78 [1604]" strokeweight="2pt"/>
                <v:line id="Straight Connector 43" o:spid="_x0000_s1085" style="position:absolute;visibility:visible;mso-wrap-style:square" from="3187,3693" to="28537,2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" strokecolor="#5b9bd5 [3204]" strokeweight="2pt">
                  <v:stroke joinstyle="miter"/>
                  <o:lock v:ext="edit" shapetype="f"/>
                </v:line>
                <v:line id="Straight Connector 44" o:spid="_x0000_s1086" style="position:absolute;visibility:visible;mso-wrap-style:square" from="14639,24578" to="28537,24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" strokecolor="#5b9bd5 [3204]" strokeweight="2pt">
                  <v:stroke joinstyle="miter"/>
                  <o:lock v:ext="edit" shapetype="f"/>
                </v:line>
                <v:line id="Straight Connector 45" o:spid="_x0000_s1087" style="position:absolute;visibility:visible;mso-wrap-style:square" from="3187,24578" to="11677,3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" strokecolor="#5b9bd5 [3204]" strokeweight="2pt">
                  <v:stroke joinstyle="miter"/>
                  <o:lock v:ext="edit" shapetype="f"/>
                </v:line>
                <v:line id="Straight Connector 46" o:spid="_x0000_s1088" style="position:absolute;flip:x;visibility:visible;mso-wrap-style:square" from="11677,24578" to="14639,3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" strokecolor="#5b9bd5 [3204]" strokeweight="2pt">
                  <v:stroke joinstyle="miter"/>
                </v:line>
                <v:line id="Straight Connector 47" o:spid="_x0000_s1089" style="position:absolute;flip:y;visibility:visible;mso-wrap-style:square" from="11677,24710" to="28537,34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" strokecolor="#5b9bd5 [3204]" strokeweight="2pt">
                  <v:stroke joinstyle="miter"/>
                  <o:lock v:ext="edit" shapetype="f"/>
                </v:line>
                <v:rect id="Rectangle 48" o:spid="_x0000_s1090" style="position:absolute;left:3187;top:22863;width:1537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" filled="f" strokecolor="#1f4d78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91" type="#_x0000_t202" style="position:absolute;left:16270;top:11882;width:6687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4FC38DDA" w14:textId="77777777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12</w:t>
                        </w:r>
                      </w:p>
                    </w:txbxContent>
                  </v:textbox>
                </v:shape>
                <v:shape id="TextBox 22" o:spid="_x0000_s1092" type="#_x0000_t202" style="position:absolute;left:9974;top:14133;width:4763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71F7B9DF" w14:textId="77777777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v:shape id="TextBox 24" o:spid="_x0000_s1093" type="#_x0000_t202" style="position:absolute;left:19221;top:21579;width:4763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14:paraId="4578E943" w14:textId="77777777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TextBox 26" o:spid="_x0000_s1094" type="#_x0000_t202" style="position:absolute;left:4464;top:27661;width:4763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7E0868B3" w14:textId="77777777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TextBox 28" o:spid="_x0000_s1095" type="#_x0000_t202" style="position:absolute;left:4265;top:24152;width:7510;height:5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238E94C4" w14:textId="7FD89F10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5</w:t>
                        </w:r>
                        <w:r w:rsidR="00CA57A2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7</w:t>
                        </w: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°</w:t>
                        </w:r>
                      </w:p>
                    </w:txbxContent>
                  </v:textbox>
                </v:shape>
                <v:shape id="TextBox 36" o:spid="_x0000_s1096" type="#_x0000_t202" style="position:absolute;left:10402;top:33824;width:476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4E9A502" w14:textId="77777777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E</w:t>
                        </w:r>
                      </w:p>
                    </w:txbxContent>
                  </v:textbox>
                </v:shape>
                <v:shape id="TextBox 38" o:spid="_x0000_s1097" type="#_x0000_t202" style="position:absolute;left:28373;top:22861;width:4763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28D0BBD7" w14:textId="77777777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Box 40" o:spid="_x0000_s1098" type="#_x0000_t202" style="position:absolute;left:1197;top:315;width:476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DZa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l/X+IPkNkvAAAA//8DAFBLAQItABQABgAIAAAAIQDb4fbL7gAAAIUBAAATAAAAAAAAAAAA&#10;AAAAAAAAAABbQ29udGVudF9UeXBlc10ueG1sUEsBAi0AFAAGAAgAAAAhAFr0LFu/AAAAFQEAAAsA&#10;AAAAAAAAAAAAAAAAHwEAAF9yZWxzLy5yZWxzUEsBAi0AFAAGAAgAAAAhAP5kNlrEAAAA2wAAAA8A&#10;AAAAAAAAAAAAAAAABwIAAGRycy9kb3ducmV2LnhtbFBLBQYAAAAAAwADALcAAAD4AgAAAAA=&#10;" filled="f" stroked="f">
                  <v:textbox>
                    <w:txbxContent>
                      <w:p w14:paraId="52BDDB7A" w14:textId="77777777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Box 42" o:spid="_x0000_s1099" type="#_x0000_t202" style="position:absolute;left:513;top:22826;width:4762;height:49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JPB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h4ncHjS/wBMvsFAAD//wMAUEsBAi0AFAAGAAgAAAAhANvh9svuAAAAhQEAABMAAAAAAAAAAAAA&#10;AAAAAAAAAFtDb250ZW50X1R5cGVzXS54bWxQSwECLQAUAAYACAAAACEAWvQsW78AAAAVAQAACwAA&#10;AAAAAAAAAAAAAAAfAQAAX3JlbHMvLnJlbHNQSwECLQAUAAYACAAAACEAkSiTwcMAAADbAAAADwAA&#10;AAAAAAAAAAAAAAAHAgAAZHJzL2Rvd25yZXYueG1sUEsFBgAAAAADAAMAtwAAAPcCAAAAAA==&#10;" filled="f" stroked="f">
                  <v:textbox>
                    <w:txbxContent>
                      <w:p w14:paraId="1DD784EB" w14:textId="77777777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Box 44" o:spid="_x0000_s1100" type="#_x0000_t202" style="position:absolute;left:11246;top:21621;width:4762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" filled="f" stroked="f">
                  <v:textbox>
                    <w:txbxContent>
                      <w:p w14:paraId="2206F975" w14:textId="77777777" w:rsidR="00D36C08" w:rsidRPr="00FD3517" w:rsidRDefault="00D36C08" w:rsidP="00D36C08">
                        <w:pPr>
                          <w:rPr>
                            <w:sz w:val="24"/>
                            <w:szCs w:val="24"/>
                          </w:rPr>
                        </w:pPr>
                        <w:r w:rsidRPr="00FD3517">
                          <w:rPr>
                            <w:rFonts w:hAnsi="Calibri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TextBox 45" o:spid="_x0000_s1101" type="#_x0000_t202" style="position:absolute;left:33107;top:3904;width:20783;height:33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1B4BE4A9" w14:textId="77777777" w:rsidR="00D36C08" w:rsidRDefault="00D36C08" w:rsidP="00D36C08">
                        <w:pPr>
                          <w:rPr>
                            <w:rFonts w:eastAsiaTheme="minorEastAsia"/>
                            <w:i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eastAsiaTheme="minorEastAsia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 xml:space="preserve">point C lies on </m:t>
                            </m:r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AD</m:t>
                                </m:r>
                              </m:e>
                            </m:acc>
                          </m:oMath>
                        </m:oMathPara>
                      </w:p>
                      <w:p w14:paraId="498FF3BF" w14:textId="77777777" w:rsidR="00D36C08" w:rsidRPr="00724D27" w:rsidRDefault="00D3783E" w:rsidP="00D36C08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BC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=9</m:t>
                            </m:r>
                          </m:oMath>
                        </m:oMathPara>
                      </w:p>
                      <w:p w14:paraId="3286CF40" w14:textId="77777777" w:rsidR="00D36C08" w:rsidRPr="00724D27" w:rsidRDefault="00D3783E" w:rsidP="00D36C08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BD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=12</m:t>
                            </m:r>
                          </m:oMath>
                        </m:oMathPara>
                      </w:p>
                      <w:p w14:paraId="78C998C6" w14:textId="77777777" w:rsidR="00D36C08" w:rsidRPr="00724D27" w:rsidRDefault="00D3783E" w:rsidP="00D36C08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CD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=5</m:t>
                            </m:r>
                          </m:oMath>
                        </m:oMathPara>
                      </w:p>
                      <w:p w14:paraId="68F6CB8E" w14:textId="77777777" w:rsidR="00D36C08" w:rsidRPr="00724D27" w:rsidRDefault="00D3783E" w:rsidP="00D36C08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AE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4</m:t>
                            </m:r>
                          </m:oMath>
                        </m:oMathPara>
                      </w:p>
                      <w:p w14:paraId="5EEBE884" w14:textId="31AF2F87" w:rsidR="00D36C08" w:rsidRPr="00724D27" w:rsidRDefault="00D36C08" w:rsidP="00D36C08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∠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EA</m:t>
                            </m:r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C=57°</m:t>
                            </m:r>
                          </m:oMath>
                        </m:oMathPara>
                      </w:p>
                      <w:p w14:paraId="1B43F94E" w14:textId="77777777" w:rsidR="00D36C08" w:rsidRPr="00724D27" w:rsidRDefault="00D3783E" w:rsidP="00D36C08">
                        <w:pPr>
                          <w:rPr>
                            <w:sz w:val="28"/>
                            <w:szCs w:val="28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̅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m:t>DE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=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m:t> ?</m:t>
                            </m:r>
                          </m:oMath>
                        </m:oMathPara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sz w:val="24"/>
          <w:szCs w:val="24"/>
        </w:rPr>
        <w:t xml:space="preserve">14.  </w:t>
      </w:r>
    </w:p>
    <w:sectPr w:rsidR="00FB05C8" w:rsidRPr="00FB05C8" w:rsidSect="004F4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520E"/>
    <w:multiLevelType w:val="hybridMultilevel"/>
    <w:tmpl w:val="34B0C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12944"/>
    <w:multiLevelType w:val="hybridMultilevel"/>
    <w:tmpl w:val="70945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84D35"/>
    <w:multiLevelType w:val="hybridMultilevel"/>
    <w:tmpl w:val="CA1E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A507E"/>
    <w:multiLevelType w:val="hybridMultilevel"/>
    <w:tmpl w:val="DE62DD1E"/>
    <w:lvl w:ilvl="0" w:tplc="F9D05E3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8" w:hanging="360"/>
      </w:pPr>
    </w:lvl>
    <w:lvl w:ilvl="2" w:tplc="1009001B" w:tentative="1">
      <w:start w:val="1"/>
      <w:numFmt w:val="lowerRoman"/>
      <w:lvlText w:val="%3."/>
      <w:lvlJc w:val="right"/>
      <w:pPr>
        <w:ind w:left="1848" w:hanging="180"/>
      </w:pPr>
    </w:lvl>
    <w:lvl w:ilvl="3" w:tplc="1009000F" w:tentative="1">
      <w:start w:val="1"/>
      <w:numFmt w:val="decimal"/>
      <w:lvlText w:val="%4."/>
      <w:lvlJc w:val="left"/>
      <w:pPr>
        <w:ind w:left="2568" w:hanging="360"/>
      </w:pPr>
    </w:lvl>
    <w:lvl w:ilvl="4" w:tplc="10090019" w:tentative="1">
      <w:start w:val="1"/>
      <w:numFmt w:val="lowerLetter"/>
      <w:lvlText w:val="%5."/>
      <w:lvlJc w:val="left"/>
      <w:pPr>
        <w:ind w:left="3288" w:hanging="360"/>
      </w:pPr>
    </w:lvl>
    <w:lvl w:ilvl="5" w:tplc="1009001B" w:tentative="1">
      <w:start w:val="1"/>
      <w:numFmt w:val="lowerRoman"/>
      <w:lvlText w:val="%6."/>
      <w:lvlJc w:val="right"/>
      <w:pPr>
        <w:ind w:left="4008" w:hanging="180"/>
      </w:pPr>
    </w:lvl>
    <w:lvl w:ilvl="6" w:tplc="1009000F" w:tentative="1">
      <w:start w:val="1"/>
      <w:numFmt w:val="decimal"/>
      <w:lvlText w:val="%7."/>
      <w:lvlJc w:val="left"/>
      <w:pPr>
        <w:ind w:left="4728" w:hanging="360"/>
      </w:pPr>
    </w:lvl>
    <w:lvl w:ilvl="7" w:tplc="10090019" w:tentative="1">
      <w:start w:val="1"/>
      <w:numFmt w:val="lowerLetter"/>
      <w:lvlText w:val="%8."/>
      <w:lvlJc w:val="left"/>
      <w:pPr>
        <w:ind w:left="5448" w:hanging="360"/>
      </w:pPr>
    </w:lvl>
    <w:lvl w:ilvl="8" w:tplc="10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4" w15:restartNumberingAfterBreak="0">
    <w:nsid w:val="750A5DB0"/>
    <w:multiLevelType w:val="hybridMultilevel"/>
    <w:tmpl w:val="449C7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82BA3"/>
    <w:multiLevelType w:val="hybridMultilevel"/>
    <w:tmpl w:val="CA1E7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96"/>
    <w:rsid w:val="000514B9"/>
    <w:rsid w:val="001250F6"/>
    <w:rsid w:val="001A46C3"/>
    <w:rsid w:val="001E6696"/>
    <w:rsid w:val="00210808"/>
    <w:rsid w:val="002773BE"/>
    <w:rsid w:val="00294AB5"/>
    <w:rsid w:val="002E1237"/>
    <w:rsid w:val="003309B5"/>
    <w:rsid w:val="00493E2A"/>
    <w:rsid w:val="004F4EF9"/>
    <w:rsid w:val="00645FAD"/>
    <w:rsid w:val="008F5EBD"/>
    <w:rsid w:val="00AB674B"/>
    <w:rsid w:val="00AE6559"/>
    <w:rsid w:val="00B527C9"/>
    <w:rsid w:val="00B91159"/>
    <w:rsid w:val="00CA57A2"/>
    <w:rsid w:val="00D235F7"/>
    <w:rsid w:val="00D36C08"/>
    <w:rsid w:val="00D3783E"/>
    <w:rsid w:val="00DA3682"/>
    <w:rsid w:val="00EB7837"/>
    <w:rsid w:val="00FB05C8"/>
    <w:rsid w:val="00FB153E"/>
    <w:rsid w:val="00FE78B3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5568"/>
  <w15:chartTrackingRefBased/>
  <w15:docId w15:val="{DD76FC56-4759-4D90-AE4A-56D979DC3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9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E6696"/>
    <w:rPr>
      <w:color w:val="808080"/>
    </w:rPr>
  </w:style>
  <w:style w:type="table" w:styleId="TableGrid">
    <w:name w:val="Table Grid"/>
    <w:basedOn w:val="TableNormal"/>
    <w:uiPriority w:val="39"/>
    <w:rsid w:val="001E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Stringer</dc:creator>
  <cp:keywords/>
  <dc:description/>
  <cp:lastModifiedBy>Tasha Ausman</cp:lastModifiedBy>
  <cp:revision>2</cp:revision>
  <cp:lastPrinted>2021-08-31T04:10:00Z</cp:lastPrinted>
  <dcterms:created xsi:type="dcterms:W3CDTF">2021-09-03T10:47:00Z</dcterms:created>
  <dcterms:modified xsi:type="dcterms:W3CDTF">2021-09-03T10:47:00Z</dcterms:modified>
</cp:coreProperties>
</file>